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C0D94" w14:textId="66A4DD68" w:rsidR="00AB41DB" w:rsidRDefault="00AB41DB" w:rsidP="00287BCC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Hlk500771534"/>
      <w:r>
        <w:rPr>
          <w:rFonts w:ascii="Arial" w:hAnsi="Arial" w:cs="Arial"/>
          <w:b/>
          <w:sz w:val="24"/>
          <w:szCs w:val="24"/>
        </w:rPr>
        <w:t>Anlage ANG 11</w:t>
      </w:r>
    </w:p>
    <w:p w14:paraId="08BCC827" w14:textId="77777777" w:rsidR="00AB41DB" w:rsidRDefault="00AB41DB" w:rsidP="00287BCC">
      <w:pPr>
        <w:jc w:val="center"/>
        <w:rPr>
          <w:rFonts w:ascii="Arial" w:hAnsi="Arial" w:cs="Arial"/>
          <w:b/>
          <w:sz w:val="24"/>
          <w:szCs w:val="24"/>
        </w:rPr>
      </w:pPr>
    </w:p>
    <w:p w14:paraId="667F0EBC" w14:textId="37E935AC" w:rsidR="00E774D9" w:rsidRDefault="00A547F3" w:rsidP="00287BCC">
      <w:pPr>
        <w:jc w:val="center"/>
        <w:rPr>
          <w:rFonts w:ascii="Arial" w:hAnsi="Arial" w:cs="Arial"/>
          <w:b/>
          <w:sz w:val="24"/>
          <w:szCs w:val="24"/>
        </w:rPr>
      </w:pPr>
      <w:r w:rsidRPr="00880D54">
        <w:rPr>
          <w:rFonts w:ascii="Arial" w:hAnsi="Arial" w:cs="Arial"/>
          <w:b/>
          <w:sz w:val="24"/>
          <w:szCs w:val="24"/>
        </w:rPr>
        <w:t>Unte</w:t>
      </w:r>
      <w:r w:rsidR="00914047" w:rsidRPr="00880D54">
        <w:rPr>
          <w:rFonts w:ascii="Arial" w:hAnsi="Arial" w:cs="Arial"/>
          <w:b/>
          <w:sz w:val="24"/>
          <w:szCs w:val="24"/>
        </w:rPr>
        <w:t>r</w:t>
      </w:r>
      <w:r w:rsidRPr="00880D54">
        <w:rPr>
          <w:rFonts w:ascii="Arial" w:hAnsi="Arial" w:cs="Arial"/>
          <w:b/>
          <w:sz w:val="24"/>
          <w:szCs w:val="24"/>
        </w:rPr>
        <w:t>nehmensbeschreibung</w:t>
      </w:r>
      <w:r w:rsidR="00914047" w:rsidRPr="00880D54">
        <w:rPr>
          <w:rFonts w:ascii="Arial" w:hAnsi="Arial" w:cs="Arial"/>
          <w:b/>
          <w:sz w:val="24"/>
          <w:szCs w:val="24"/>
        </w:rPr>
        <w:t xml:space="preserve"> </w:t>
      </w:r>
    </w:p>
    <w:p w14:paraId="169B3026" w14:textId="5B154BA7" w:rsidR="001A206C" w:rsidRPr="00E774D9" w:rsidRDefault="00914047" w:rsidP="00E774D9">
      <w:pPr>
        <w:jc w:val="center"/>
        <w:rPr>
          <w:rFonts w:ascii="Arial" w:hAnsi="Arial" w:cs="Arial"/>
          <w:b/>
          <w:sz w:val="24"/>
          <w:szCs w:val="24"/>
        </w:rPr>
      </w:pPr>
      <w:r w:rsidRPr="00880D54">
        <w:rPr>
          <w:rFonts w:ascii="Arial" w:hAnsi="Arial" w:cs="Arial"/>
          <w:b/>
          <w:sz w:val="24"/>
          <w:szCs w:val="24"/>
        </w:rPr>
        <w:t xml:space="preserve">des </w:t>
      </w:r>
      <w:r w:rsidR="00365F2C">
        <w:rPr>
          <w:rFonts w:ascii="Arial" w:hAnsi="Arial" w:cs="Arial"/>
          <w:b/>
          <w:sz w:val="24"/>
          <w:szCs w:val="24"/>
        </w:rPr>
        <w:t>Bieters</w:t>
      </w:r>
      <w:r w:rsidRPr="00880D54">
        <w:rPr>
          <w:rFonts w:ascii="Arial" w:hAnsi="Arial" w:cs="Arial"/>
          <w:b/>
          <w:sz w:val="24"/>
          <w:szCs w:val="24"/>
        </w:rPr>
        <w:t xml:space="preserve"> /des Mitglieds der</w:t>
      </w:r>
      <w:r w:rsidR="00E774D9">
        <w:rPr>
          <w:rFonts w:ascii="Arial" w:hAnsi="Arial" w:cs="Arial"/>
          <w:b/>
          <w:sz w:val="24"/>
          <w:szCs w:val="24"/>
        </w:rPr>
        <w:t xml:space="preserve"> </w:t>
      </w:r>
      <w:r w:rsidR="00365F2C">
        <w:rPr>
          <w:rFonts w:ascii="Arial" w:hAnsi="Arial" w:cs="Arial"/>
          <w:b/>
          <w:sz w:val="24"/>
          <w:szCs w:val="24"/>
        </w:rPr>
        <w:t>Bieter</w:t>
      </w:r>
      <w:r w:rsidRPr="00880D54">
        <w:rPr>
          <w:rFonts w:ascii="Arial" w:hAnsi="Arial" w:cs="Arial"/>
          <w:b/>
          <w:sz w:val="24"/>
          <w:szCs w:val="24"/>
        </w:rPr>
        <w:t>gemeinschaft</w:t>
      </w:r>
    </w:p>
    <w:p w14:paraId="3FBF11ED" w14:textId="68AB88B8" w:rsidR="00914047" w:rsidRPr="00852B2D" w:rsidRDefault="00914047" w:rsidP="001A206C">
      <w:pPr>
        <w:rPr>
          <w:rFonts w:ascii="Arial" w:hAnsi="Arial" w:cs="Arial"/>
        </w:rPr>
      </w:pPr>
    </w:p>
    <w:p w14:paraId="17A8E16C" w14:textId="77777777" w:rsidR="00914047" w:rsidRPr="00852B2D" w:rsidRDefault="00914047" w:rsidP="001A206C">
      <w:pPr>
        <w:rPr>
          <w:rFonts w:ascii="Arial" w:hAnsi="Arial" w:cs="Arial"/>
        </w:rPr>
      </w:pP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3539"/>
        <w:gridCol w:w="1985"/>
        <w:gridCol w:w="1981"/>
        <w:gridCol w:w="1704"/>
      </w:tblGrid>
      <w:tr w:rsidR="001A206C" w:rsidRPr="00852B2D" w14:paraId="45DA14A1" w14:textId="77777777" w:rsidTr="005F5721">
        <w:trPr>
          <w:trHeight w:val="1103"/>
        </w:trPr>
        <w:tc>
          <w:tcPr>
            <w:tcW w:w="3539" w:type="dxa"/>
            <w:shd w:val="clear" w:color="auto" w:fill="F2F2F2" w:themeFill="background1" w:themeFillShade="F2"/>
          </w:tcPr>
          <w:p w14:paraId="1EF9B1D2" w14:textId="6B9325AB" w:rsidR="00EB49AF" w:rsidRPr="00852B2D" w:rsidRDefault="00A547F3" w:rsidP="00836BC1">
            <w:pPr>
              <w:rPr>
                <w:rFonts w:ascii="Arial" w:hAnsi="Arial" w:cs="Arial"/>
              </w:rPr>
            </w:pPr>
            <w:r w:rsidRPr="00852B2D">
              <w:rPr>
                <w:rFonts w:ascii="Arial" w:hAnsi="Arial" w:cs="Arial"/>
              </w:rPr>
              <w:t xml:space="preserve">Name der </w:t>
            </w:r>
            <w:r w:rsidR="001A206C" w:rsidRPr="00852B2D">
              <w:rPr>
                <w:rFonts w:ascii="Arial" w:hAnsi="Arial" w:cs="Arial"/>
              </w:rPr>
              <w:t>Firm</w:t>
            </w:r>
            <w:r w:rsidRPr="00852B2D">
              <w:rPr>
                <w:rFonts w:ascii="Arial" w:hAnsi="Arial" w:cs="Arial"/>
              </w:rPr>
              <w:t>a:</w:t>
            </w:r>
          </w:p>
        </w:tc>
        <w:sdt>
          <w:sdtPr>
            <w:rPr>
              <w:rFonts w:ascii="Arial" w:hAnsi="Arial" w:cs="Arial"/>
            </w:rPr>
            <w:id w:val="969483450"/>
            <w:placeholder>
              <w:docPart w:val="0691D1C37A044DB4AA55F51BC7D0AF17"/>
            </w:placeholder>
            <w:showingPlcHdr/>
          </w:sdtPr>
          <w:sdtEndPr/>
          <w:sdtContent>
            <w:tc>
              <w:tcPr>
                <w:tcW w:w="5670" w:type="dxa"/>
                <w:gridSpan w:val="3"/>
              </w:tcPr>
              <w:p w14:paraId="6C279709" w14:textId="115B3F5F" w:rsidR="001A206C" w:rsidRPr="00852B2D" w:rsidRDefault="005F5721" w:rsidP="001A206C">
                <w:pPr>
                  <w:rPr>
                    <w:rFonts w:ascii="Arial" w:hAnsi="Arial" w:cs="Arial"/>
                  </w:rPr>
                </w:pPr>
                <w:r w:rsidRPr="003D36F5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A547F3" w:rsidRPr="00852B2D" w14:paraId="75FF222E" w14:textId="77777777" w:rsidTr="00CD05D7">
        <w:trPr>
          <w:trHeight w:val="931"/>
        </w:trPr>
        <w:tc>
          <w:tcPr>
            <w:tcW w:w="3539" w:type="dxa"/>
            <w:shd w:val="clear" w:color="auto" w:fill="F2F2F2" w:themeFill="background1" w:themeFillShade="F2"/>
          </w:tcPr>
          <w:p w14:paraId="63A0F4B3" w14:textId="63157831" w:rsidR="00914047" w:rsidRPr="00852B2D" w:rsidRDefault="00A547F3" w:rsidP="00836BC1">
            <w:pPr>
              <w:rPr>
                <w:rFonts w:ascii="Arial" w:hAnsi="Arial" w:cs="Arial"/>
              </w:rPr>
            </w:pPr>
            <w:r w:rsidRPr="00852B2D">
              <w:rPr>
                <w:rFonts w:ascii="Arial" w:hAnsi="Arial" w:cs="Arial"/>
              </w:rPr>
              <w:t>Rechtsform</w:t>
            </w:r>
            <w:r w:rsidR="00914047" w:rsidRPr="00852B2D">
              <w:rPr>
                <w:rFonts w:ascii="Arial" w:hAnsi="Arial" w:cs="Arial"/>
              </w:rPr>
              <w:t>:</w:t>
            </w:r>
          </w:p>
        </w:tc>
        <w:sdt>
          <w:sdtPr>
            <w:rPr>
              <w:rFonts w:ascii="Arial" w:hAnsi="Arial" w:cs="Arial"/>
            </w:rPr>
            <w:id w:val="-1755349218"/>
            <w:placeholder>
              <w:docPart w:val="3EB9270E71A942F89FA1F638AB7A362B"/>
            </w:placeholder>
            <w:showingPlcHdr/>
          </w:sdtPr>
          <w:sdtEndPr/>
          <w:sdtContent>
            <w:tc>
              <w:tcPr>
                <w:tcW w:w="5670" w:type="dxa"/>
                <w:gridSpan w:val="3"/>
              </w:tcPr>
              <w:p w14:paraId="30D85344" w14:textId="00518DF1" w:rsidR="00A547F3" w:rsidRPr="00852B2D" w:rsidRDefault="005F5721" w:rsidP="001A206C">
                <w:pPr>
                  <w:rPr>
                    <w:rFonts w:ascii="Arial" w:hAnsi="Arial" w:cs="Arial"/>
                  </w:rPr>
                </w:pPr>
                <w:r w:rsidRPr="003D36F5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A547F3" w:rsidRPr="00852B2D" w14:paraId="68086CC9" w14:textId="77777777" w:rsidTr="005F5721">
        <w:trPr>
          <w:trHeight w:val="1555"/>
        </w:trPr>
        <w:tc>
          <w:tcPr>
            <w:tcW w:w="3539" w:type="dxa"/>
            <w:shd w:val="clear" w:color="auto" w:fill="F2F2F2" w:themeFill="background1" w:themeFillShade="F2"/>
          </w:tcPr>
          <w:p w14:paraId="52518901" w14:textId="1E7F3841" w:rsidR="00914047" w:rsidRPr="00852B2D" w:rsidRDefault="00A547F3" w:rsidP="00836BC1">
            <w:pPr>
              <w:rPr>
                <w:rFonts w:ascii="Arial" w:hAnsi="Arial" w:cs="Arial"/>
              </w:rPr>
            </w:pPr>
            <w:r w:rsidRPr="00852B2D">
              <w:rPr>
                <w:rFonts w:ascii="Arial" w:hAnsi="Arial" w:cs="Arial"/>
              </w:rPr>
              <w:t>Hauptsitz</w:t>
            </w:r>
            <w:r w:rsidR="00261AC3" w:rsidRPr="00852B2D">
              <w:rPr>
                <w:rFonts w:ascii="Arial" w:hAnsi="Arial" w:cs="Arial"/>
              </w:rPr>
              <w:t xml:space="preserve"> mit Anschrift</w:t>
            </w:r>
            <w:r w:rsidRPr="00852B2D">
              <w:rPr>
                <w:rFonts w:ascii="Arial" w:hAnsi="Arial" w:cs="Arial"/>
              </w:rPr>
              <w:t>:</w:t>
            </w:r>
          </w:p>
        </w:tc>
        <w:sdt>
          <w:sdtPr>
            <w:rPr>
              <w:rFonts w:ascii="Arial" w:hAnsi="Arial" w:cs="Arial"/>
            </w:rPr>
            <w:id w:val="825476928"/>
            <w:placeholder>
              <w:docPart w:val="110AF05C7D7C4C068BCFE5DBDF2B536D"/>
            </w:placeholder>
            <w:showingPlcHdr/>
          </w:sdtPr>
          <w:sdtEndPr/>
          <w:sdtContent>
            <w:tc>
              <w:tcPr>
                <w:tcW w:w="5670" w:type="dxa"/>
                <w:gridSpan w:val="3"/>
              </w:tcPr>
              <w:p w14:paraId="1D01C5A8" w14:textId="200660FC" w:rsidR="00A547F3" w:rsidRPr="00852B2D" w:rsidRDefault="005F5721" w:rsidP="001A206C">
                <w:pPr>
                  <w:rPr>
                    <w:rFonts w:ascii="Arial" w:hAnsi="Arial" w:cs="Arial"/>
                  </w:rPr>
                </w:pPr>
                <w:r w:rsidRPr="003D36F5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E774D9" w:rsidRPr="00852B2D" w14:paraId="02535250" w14:textId="77777777" w:rsidTr="00082622">
        <w:trPr>
          <w:trHeight w:val="1287"/>
        </w:trPr>
        <w:tc>
          <w:tcPr>
            <w:tcW w:w="3539" w:type="dxa"/>
            <w:shd w:val="clear" w:color="auto" w:fill="F2F2F2" w:themeFill="background1" w:themeFillShade="F2"/>
          </w:tcPr>
          <w:p w14:paraId="42C1B241" w14:textId="006CBC5F" w:rsidR="00E774D9" w:rsidRPr="00852B2D" w:rsidRDefault="00E774D9" w:rsidP="00EB55C4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Handelsregister (soweit einschlägig)/Leitweg-ID (bei juristischen Personen des öffentlichen Rechts)</w:t>
            </w:r>
          </w:p>
        </w:tc>
        <w:sdt>
          <w:sdtPr>
            <w:rPr>
              <w:rFonts w:ascii="Arial" w:hAnsi="Arial" w:cs="Arial"/>
            </w:rPr>
            <w:id w:val="-1433356034"/>
            <w:placeholder>
              <w:docPart w:val="91EBA0DE9F2442AAA426F8B524CCEB9A"/>
            </w:placeholder>
            <w:showingPlcHdr/>
          </w:sdtPr>
          <w:sdtEndPr/>
          <w:sdtContent>
            <w:tc>
              <w:tcPr>
                <w:tcW w:w="5670" w:type="dxa"/>
                <w:gridSpan w:val="3"/>
              </w:tcPr>
              <w:p w14:paraId="1BE02E0C" w14:textId="258E33C9" w:rsidR="00E774D9" w:rsidRDefault="00E774D9" w:rsidP="001A206C">
                <w:pPr>
                  <w:rPr>
                    <w:rFonts w:ascii="Arial" w:hAnsi="Arial" w:cs="Arial"/>
                  </w:rPr>
                </w:pPr>
                <w:r w:rsidRPr="003D36F5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E774D9" w:rsidRPr="00852B2D" w14:paraId="0E3F17CE" w14:textId="77777777" w:rsidTr="00082622">
        <w:trPr>
          <w:trHeight w:val="714"/>
        </w:trPr>
        <w:tc>
          <w:tcPr>
            <w:tcW w:w="3539" w:type="dxa"/>
            <w:shd w:val="clear" w:color="auto" w:fill="F2F2F2" w:themeFill="background1" w:themeFillShade="F2"/>
          </w:tcPr>
          <w:p w14:paraId="0BE28662" w14:textId="3B563EDE" w:rsidR="00E774D9" w:rsidRDefault="00E774D9" w:rsidP="001A20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Umsatzsteueridentifikations-Nr. (soweit einschlägig)</w:t>
            </w:r>
          </w:p>
        </w:tc>
        <w:sdt>
          <w:sdtPr>
            <w:rPr>
              <w:rFonts w:ascii="Arial" w:hAnsi="Arial" w:cs="Arial"/>
            </w:rPr>
            <w:id w:val="1673830932"/>
            <w:placeholder>
              <w:docPart w:val="936F907929A44EBAAD23DFD952B5895E"/>
            </w:placeholder>
            <w:showingPlcHdr/>
          </w:sdtPr>
          <w:sdtEndPr/>
          <w:sdtContent>
            <w:tc>
              <w:tcPr>
                <w:tcW w:w="5670" w:type="dxa"/>
                <w:gridSpan w:val="3"/>
              </w:tcPr>
              <w:p w14:paraId="0C4A0218" w14:textId="1AE9861C" w:rsidR="00E774D9" w:rsidRDefault="00E774D9" w:rsidP="001A206C">
                <w:pPr>
                  <w:rPr>
                    <w:rFonts w:ascii="Arial" w:hAnsi="Arial" w:cs="Arial"/>
                  </w:rPr>
                </w:pPr>
                <w:r w:rsidRPr="003D36F5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261AC3" w:rsidRPr="00852B2D" w14:paraId="464622B2" w14:textId="77777777" w:rsidTr="005F5721">
        <w:trPr>
          <w:trHeight w:val="1401"/>
        </w:trPr>
        <w:tc>
          <w:tcPr>
            <w:tcW w:w="3539" w:type="dxa"/>
            <w:shd w:val="clear" w:color="auto" w:fill="F2F2F2" w:themeFill="background1" w:themeFillShade="F2"/>
          </w:tcPr>
          <w:p w14:paraId="1B5035FF" w14:textId="77777777" w:rsidR="00261AC3" w:rsidRDefault="00E774D9" w:rsidP="00EB55C4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Angaben zu Niederlassungen, insbesondere dem für den Auftraggeber zuständigen Servicestützpunkt, falls dieser</w:t>
            </w:r>
            <w:r w:rsidR="00415A51">
              <w:rPr>
                <w:rFonts w:ascii="Arial" w:hAnsi="Arial" w:cs="Arial"/>
              </w:rPr>
              <w:t xml:space="preserve"> nicht am Hauptsitz ist:</w:t>
            </w:r>
          </w:p>
          <w:p w14:paraId="58AF153D" w14:textId="2E1C6245" w:rsidR="00415A51" w:rsidRPr="00852B2D" w:rsidRDefault="00415A51" w:rsidP="00026F06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867406498"/>
            <w:placeholder>
              <w:docPart w:val="91865DCE95F9473CB75FE4A3244C3503"/>
            </w:placeholder>
            <w:showingPlcHdr/>
          </w:sdtPr>
          <w:sdtEndPr/>
          <w:sdtContent>
            <w:tc>
              <w:tcPr>
                <w:tcW w:w="5670" w:type="dxa"/>
                <w:gridSpan w:val="3"/>
              </w:tcPr>
              <w:p w14:paraId="4FCEA96A" w14:textId="01B468AC" w:rsidR="00261AC3" w:rsidRPr="00852B2D" w:rsidRDefault="005F5721" w:rsidP="00026F06">
                <w:pPr>
                  <w:rPr>
                    <w:rFonts w:ascii="Arial" w:hAnsi="Arial" w:cs="Arial"/>
                  </w:rPr>
                </w:pPr>
                <w:r w:rsidRPr="003D36F5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A547F3" w:rsidRPr="00852B2D" w14:paraId="283CF6FD" w14:textId="77777777" w:rsidTr="005F5721">
        <w:trPr>
          <w:trHeight w:val="1562"/>
        </w:trPr>
        <w:tc>
          <w:tcPr>
            <w:tcW w:w="3539" w:type="dxa"/>
            <w:shd w:val="clear" w:color="auto" w:fill="F2F2F2" w:themeFill="background1" w:themeFillShade="F2"/>
          </w:tcPr>
          <w:p w14:paraId="61861103" w14:textId="77777777" w:rsidR="00A547F3" w:rsidRPr="00852B2D" w:rsidRDefault="00A547F3" w:rsidP="001A206C">
            <w:pPr>
              <w:rPr>
                <w:rFonts w:ascii="Arial" w:hAnsi="Arial" w:cs="Arial"/>
              </w:rPr>
            </w:pPr>
            <w:r w:rsidRPr="00852B2D">
              <w:rPr>
                <w:rFonts w:ascii="Arial" w:hAnsi="Arial" w:cs="Arial"/>
              </w:rPr>
              <w:t>Gegenstand des Unternehmens</w:t>
            </w:r>
            <w:r w:rsidR="00914047" w:rsidRPr="00852B2D">
              <w:rPr>
                <w:rFonts w:ascii="Arial" w:hAnsi="Arial" w:cs="Arial"/>
              </w:rPr>
              <w:t>:</w:t>
            </w:r>
          </w:p>
          <w:p w14:paraId="03DC81F7" w14:textId="77777777" w:rsidR="00914047" w:rsidRPr="00852B2D" w:rsidRDefault="00914047" w:rsidP="001A206C">
            <w:pPr>
              <w:rPr>
                <w:rFonts w:ascii="Arial" w:hAnsi="Arial" w:cs="Arial"/>
              </w:rPr>
            </w:pPr>
          </w:p>
          <w:p w14:paraId="6AF335C2" w14:textId="283F2C6D" w:rsidR="00914047" w:rsidRPr="00852B2D" w:rsidRDefault="00914047" w:rsidP="001A206C">
            <w:pPr>
              <w:rPr>
                <w:rFonts w:ascii="Arial" w:hAnsi="Arial" w:cs="Arial"/>
              </w:rPr>
            </w:pPr>
          </w:p>
          <w:p w14:paraId="1A980BF8" w14:textId="77777777" w:rsidR="00914047" w:rsidRPr="00852B2D" w:rsidRDefault="00914047" w:rsidP="001A206C">
            <w:pPr>
              <w:rPr>
                <w:rFonts w:ascii="Arial" w:hAnsi="Arial" w:cs="Arial"/>
              </w:rPr>
            </w:pPr>
          </w:p>
          <w:p w14:paraId="12CFCB69" w14:textId="77777777" w:rsidR="00914047" w:rsidRDefault="00914047" w:rsidP="001A206C">
            <w:pPr>
              <w:rPr>
                <w:rFonts w:ascii="Arial" w:hAnsi="Arial" w:cs="Arial"/>
              </w:rPr>
            </w:pPr>
          </w:p>
          <w:p w14:paraId="238C9BC0" w14:textId="77777777" w:rsidR="00EB55C4" w:rsidRDefault="00EB55C4" w:rsidP="001A206C">
            <w:pPr>
              <w:rPr>
                <w:rFonts w:ascii="Arial" w:hAnsi="Arial" w:cs="Arial"/>
              </w:rPr>
            </w:pPr>
          </w:p>
          <w:p w14:paraId="5A9FD991" w14:textId="77777777" w:rsidR="00EB55C4" w:rsidRDefault="00EB55C4" w:rsidP="001A206C">
            <w:pPr>
              <w:rPr>
                <w:rFonts w:ascii="Arial" w:hAnsi="Arial" w:cs="Arial"/>
              </w:rPr>
            </w:pPr>
          </w:p>
          <w:p w14:paraId="36BBC3BD" w14:textId="3E04D659" w:rsidR="00EB55C4" w:rsidRPr="00852B2D" w:rsidRDefault="00EB55C4" w:rsidP="001A206C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589779389"/>
            <w:placeholder>
              <w:docPart w:val="CCA6F10E72FE4B769B4D5AB9720C06C8"/>
            </w:placeholder>
            <w:showingPlcHdr/>
          </w:sdtPr>
          <w:sdtEndPr/>
          <w:sdtContent>
            <w:tc>
              <w:tcPr>
                <w:tcW w:w="5670" w:type="dxa"/>
                <w:gridSpan w:val="3"/>
              </w:tcPr>
              <w:p w14:paraId="5C50F111" w14:textId="4A401425" w:rsidR="00A547F3" w:rsidRPr="00852B2D" w:rsidRDefault="005F5721" w:rsidP="001A206C">
                <w:pPr>
                  <w:rPr>
                    <w:rFonts w:ascii="Arial" w:hAnsi="Arial" w:cs="Arial"/>
                  </w:rPr>
                </w:pPr>
                <w:r w:rsidRPr="003D36F5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A547F3" w:rsidRPr="00852B2D" w14:paraId="60A1DCF6" w14:textId="77777777" w:rsidTr="005F5721">
        <w:tc>
          <w:tcPr>
            <w:tcW w:w="3539" w:type="dxa"/>
            <w:shd w:val="clear" w:color="auto" w:fill="F2F2F2" w:themeFill="background1" w:themeFillShade="F2"/>
          </w:tcPr>
          <w:p w14:paraId="6622B4C3" w14:textId="77777777" w:rsidR="00A547F3" w:rsidRPr="00852B2D" w:rsidRDefault="00A547F3" w:rsidP="001A206C">
            <w:pPr>
              <w:rPr>
                <w:rFonts w:ascii="Arial" w:hAnsi="Arial" w:cs="Arial"/>
              </w:rPr>
            </w:pPr>
            <w:r w:rsidRPr="00852B2D">
              <w:rPr>
                <w:rFonts w:ascii="Arial" w:hAnsi="Arial" w:cs="Arial"/>
              </w:rPr>
              <w:t>Geschäftsführung</w:t>
            </w:r>
            <w:r w:rsidR="00914047" w:rsidRPr="00852B2D">
              <w:rPr>
                <w:rFonts w:ascii="Arial" w:hAnsi="Arial" w:cs="Arial"/>
              </w:rPr>
              <w:t>:</w:t>
            </w:r>
          </w:p>
          <w:p w14:paraId="6147C1C2" w14:textId="77777777" w:rsidR="00914047" w:rsidRPr="00852B2D" w:rsidRDefault="00914047" w:rsidP="001A206C">
            <w:pPr>
              <w:rPr>
                <w:rFonts w:ascii="Arial" w:hAnsi="Arial" w:cs="Arial"/>
              </w:rPr>
            </w:pPr>
          </w:p>
          <w:p w14:paraId="69C686A4" w14:textId="40040CDB" w:rsidR="00914047" w:rsidRPr="00852B2D" w:rsidRDefault="00914047" w:rsidP="001A206C">
            <w:pPr>
              <w:rPr>
                <w:rFonts w:ascii="Arial" w:hAnsi="Arial" w:cs="Arial"/>
              </w:rPr>
            </w:pPr>
          </w:p>
          <w:p w14:paraId="766E158E" w14:textId="77777777" w:rsidR="00914047" w:rsidRPr="00852B2D" w:rsidRDefault="00914047" w:rsidP="001A206C">
            <w:pPr>
              <w:rPr>
                <w:rFonts w:ascii="Arial" w:hAnsi="Arial" w:cs="Arial"/>
              </w:rPr>
            </w:pPr>
          </w:p>
          <w:p w14:paraId="3F3637EE" w14:textId="02EA769B" w:rsidR="00914047" w:rsidRPr="00852B2D" w:rsidRDefault="00914047" w:rsidP="001A206C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2061821838"/>
            <w:placeholder>
              <w:docPart w:val="6F31AB5A255D4913868A3E8CAD94E436"/>
            </w:placeholder>
            <w:showingPlcHdr/>
          </w:sdtPr>
          <w:sdtEndPr/>
          <w:sdtContent>
            <w:tc>
              <w:tcPr>
                <w:tcW w:w="5670" w:type="dxa"/>
                <w:gridSpan w:val="3"/>
              </w:tcPr>
              <w:p w14:paraId="1E0C8047" w14:textId="4CE2D44C" w:rsidR="00A547F3" w:rsidRPr="00852B2D" w:rsidRDefault="005F5721" w:rsidP="001A206C">
                <w:pPr>
                  <w:rPr>
                    <w:rFonts w:ascii="Arial" w:hAnsi="Arial" w:cs="Arial"/>
                  </w:rPr>
                </w:pPr>
                <w:r w:rsidRPr="003D36F5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880D54" w:rsidRPr="00852B2D" w14:paraId="06DF1491" w14:textId="77777777" w:rsidTr="005F5721">
        <w:tc>
          <w:tcPr>
            <w:tcW w:w="3539" w:type="dxa"/>
            <w:shd w:val="clear" w:color="auto" w:fill="F2F2F2" w:themeFill="background1" w:themeFillShade="F2"/>
          </w:tcPr>
          <w:p w14:paraId="233EE1FC" w14:textId="77777777" w:rsidR="00880D54" w:rsidRPr="00852B2D" w:rsidRDefault="00880D54" w:rsidP="00880D54">
            <w:pPr>
              <w:rPr>
                <w:rFonts w:ascii="Arial" w:hAnsi="Arial" w:cs="Arial"/>
              </w:rPr>
            </w:pPr>
            <w:r w:rsidRPr="00852B2D">
              <w:rPr>
                <w:rFonts w:ascii="Arial" w:hAnsi="Arial" w:cs="Arial"/>
              </w:rPr>
              <w:t>Unternehmensstruktur:</w:t>
            </w:r>
          </w:p>
          <w:p w14:paraId="3487CD2F" w14:textId="77777777" w:rsidR="00880D54" w:rsidRDefault="00880D54" w:rsidP="001A206C">
            <w:pPr>
              <w:rPr>
                <w:rFonts w:ascii="Arial" w:hAnsi="Arial" w:cs="Arial"/>
              </w:rPr>
            </w:pPr>
          </w:p>
          <w:p w14:paraId="576340E3" w14:textId="77777777" w:rsidR="00880D54" w:rsidRDefault="00880D54" w:rsidP="001A206C">
            <w:pPr>
              <w:rPr>
                <w:rFonts w:ascii="Arial" w:hAnsi="Arial" w:cs="Arial"/>
              </w:rPr>
            </w:pPr>
          </w:p>
          <w:p w14:paraId="16BB7FEB" w14:textId="77777777" w:rsidR="00880D54" w:rsidRDefault="00880D54" w:rsidP="001A206C">
            <w:pPr>
              <w:rPr>
                <w:rFonts w:ascii="Arial" w:hAnsi="Arial" w:cs="Arial"/>
              </w:rPr>
            </w:pPr>
          </w:p>
          <w:p w14:paraId="21EF7985" w14:textId="15BD3589" w:rsidR="00880D54" w:rsidRPr="00852B2D" w:rsidRDefault="00880D54" w:rsidP="001A206C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  <w:gridSpan w:val="3"/>
          </w:tcPr>
          <w:sdt>
            <w:sdtPr>
              <w:rPr>
                <w:rFonts w:ascii="Arial" w:hAnsi="Arial" w:cs="Arial"/>
              </w:rPr>
              <w:id w:val="-2037656821"/>
              <w:placeholder>
                <w:docPart w:val="2C1FB00B73134C65BE10E1D37935C292"/>
              </w:placeholder>
              <w:showingPlcHdr/>
            </w:sdtPr>
            <w:sdtEndPr/>
            <w:sdtContent>
              <w:p w14:paraId="0B68357F" w14:textId="6B280164" w:rsidR="00F004CC" w:rsidRDefault="005F5721" w:rsidP="001A206C">
                <w:pPr>
                  <w:rPr>
                    <w:rFonts w:ascii="Arial" w:hAnsi="Arial" w:cs="Arial"/>
                  </w:rPr>
                </w:pPr>
                <w:r w:rsidRPr="003D36F5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sdtContent>
          </w:sdt>
          <w:p w14:paraId="7B159AC3" w14:textId="1E06F16A" w:rsidR="00F004CC" w:rsidRPr="00852B2D" w:rsidRDefault="00F004CC" w:rsidP="001A206C">
            <w:pPr>
              <w:rPr>
                <w:rFonts w:ascii="Arial" w:hAnsi="Arial" w:cs="Arial"/>
              </w:rPr>
            </w:pPr>
          </w:p>
        </w:tc>
      </w:tr>
      <w:tr w:rsidR="00A547F3" w:rsidRPr="00852B2D" w14:paraId="616FA204" w14:textId="77777777" w:rsidTr="00082622">
        <w:trPr>
          <w:trHeight w:val="1843"/>
        </w:trPr>
        <w:tc>
          <w:tcPr>
            <w:tcW w:w="3539" w:type="dxa"/>
            <w:shd w:val="clear" w:color="auto" w:fill="F2F2F2" w:themeFill="background1" w:themeFillShade="F2"/>
          </w:tcPr>
          <w:p w14:paraId="35D636B5" w14:textId="06E6F804" w:rsidR="00A547F3" w:rsidRPr="00852B2D" w:rsidRDefault="00A547F3" w:rsidP="001A206C">
            <w:pPr>
              <w:rPr>
                <w:rFonts w:ascii="Arial" w:hAnsi="Arial" w:cs="Arial"/>
              </w:rPr>
            </w:pPr>
            <w:r w:rsidRPr="00852B2D">
              <w:rPr>
                <w:rFonts w:ascii="Arial" w:hAnsi="Arial" w:cs="Arial"/>
              </w:rPr>
              <w:t>Gesellschafts- und Kapitalverhältnisse</w:t>
            </w:r>
            <w:r w:rsidR="00415A51">
              <w:rPr>
                <w:rFonts w:ascii="Arial" w:hAnsi="Arial" w:cs="Arial"/>
              </w:rPr>
              <w:t xml:space="preserve"> soweit einschlägig für die jeweilige Rechtsform </w:t>
            </w:r>
          </w:p>
          <w:p w14:paraId="4774E4B7" w14:textId="42E796DF" w:rsidR="00914047" w:rsidRPr="00852B2D" w:rsidRDefault="00261AC3" w:rsidP="001A206C">
            <w:pPr>
              <w:rPr>
                <w:rFonts w:ascii="Arial" w:hAnsi="Arial" w:cs="Arial"/>
              </w:rPr>
            </w:pPr>
            <w:r w:rsidRPr="00852B2D">
              <w:rPr>
                <w:rFonts w:ascii="Arial" w:hAnsi="Arial" w:cs="Arial"/>
              </w:rPr>
              <w:t>(z.B. Stamm-/Grundkapital, Gesellschafterstruktur, Konzernzugehörigkeit</w:t>
            </w:r>
            <w:r w:rsidR="00415A51">
              <w:rPr>
                <w:rFonts w:ascii="Arial" w:hAnsi="Arial" w:cs="Arial"/>
              </w:rPr>
              <w:t>, Börsennotierung</w:t>
            </w:r>
            <w:r w:rsidRPr="00852B2D">
              <w:rPr>
                <w:rFonts w:ascii="Arial" w:hAnsi="Arial" w:cs="Arial"/>
              </w:rPr>
              <w:t>)</w:t>
            </w:r>
          </w:p>
          <w:p w14:paraId="1746D3B5" w14:textId="3B4DE1A4" w:rsidR="00261AC3" w:rsidRPr="00852B2D" w:rsidRDefault="00261AC3" w:rsidP="001A206C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439678035"/>
            <w:placeholder>
              <w:docPart w:val="A772D67D74AA4F1CA53E090DB2D0961F"/>
            </w:placeholder>
            <w:showingPlcHdr/>
          </w:sdtPr>
          <w:sdtEndPr/>
          <w:sdtContent>
            <w:tc>
              <w:tcPr>
                <w:tcW w:w="5670" w:type="dxa"/>
                <w:gridSpan w:val="3"/>
              </w:tcPr>
              <w:p w14:paraId="133488C5" w14:textId="142354BA" w:rsidR="00A547F3" w:rsidRPr="00852B2D" w:rsidRDefault="005F5721" w:rsidP="001A206C">
                <w:pPr>
                  <w:rPr>
                    <w:rFonts w:ascii="Arial" w:hAnsi="Arial" w:cs="Arial"/>
                  </w:rPr>
                </w:pPr>
                <w:r w:rsidRPr="003D36F5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415A51" w:rsidRPr="00852B2D" w14:paraId="2BDA044D" w14:textId="77777777" w:rsidTr="00082622">
        <w:trPr>
          <w:trHeight w:val="1414"/>
        </w:trPr>
        <w:tc>
          <w:tcPr>
            <w:tcW w:w="3539" w:type="dxa"/>
            <w:shd w:val="clear" w:color="auto" w:fill="F2F2F2" w:themeFill="background1" w:themeFillShade="F2"/>
          </w:tcPr>
          <w:p w14:paraId="4CCDBDB8" w14:textId="0E7FA96E" w:rsidR="00415A51" w:rsidRPr="00852B2D" w:rsidRDefault="00415A51" w:rsidP="001A20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Größenklasse des Unternehmens gemäß Empfehlung der Kommission v. 6.Mai 2003 (2003/361/EG)</w:t>
            </w:r>
          </w:p>
        </w:tc>
        <w:tc>
          <w:tcPr>
            <w:tcW w:w="5670" w:type="dxa"/>
            <w:gridSpan w:val="3"/>
          </w:tcPr>
          <w:p w14:paraId="50EC96AD" w14:textId="77777777" w:rsidR="00415A51" w:rsidRDefault="00955E26" w:rsidP="001A206C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639193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5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415A51">
              <w:rPr>
                <w:rFonts w:ascii="Arial" w:hAnsi="Arial" w:cs="Arial"/>
              </w:rPr>
              <w:t xml:space="preserve"> Kleinstunternehmen</w:t>
            </w:r>
          </w:p>
          <w:p w14:paraId="11EF837C" w14:textId="77777777" w:rsidR="00415A51" w:rsidRDefault="00955E26" w:rsidP="001A206C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083211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5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415A51">
              <w:rPr>
                <w:rFonts w:ascii="Arial" w:hAnsi="Arial" w:cs="Arial"/>
              </w:rPr>
              <w:t xml:space="preserve"> kleines Unternehmen</w:t>
            </w:r>
          </w:p>
          <w:p w14:paraId="03F7DAA6" w14:textId="77777777" w:rsidR="00415A51" w:rsidRDefault="00955E26" w:rsidP="001A206C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672523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5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415A51">
              <w:rPr>
                <w:rFonts w:ascii="Arial" w:hAnsi="Arial" w:cs="Arial"/>
              </w:rPr>
              <w:t xml:space="preserve"> mittleres Unternehmen</w:t>
            </w:r>
          </w:p>
          <w:p w14:paraId="0BF407C0" w14:textId="56FFE1C8" w:rsidR="00415A51" w:rsidRDefault="00955E26" w:rsidP="001A206C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85989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5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415A51">
              <w:rPr>
                <w:rFonts w:ascii="Arial" w:hAnsi="Arial" w:cs="Arial"/>
              </w:rPr>
              <w:t xml:space="preserve"> Großunternehmen</w:t>
            </w:r>
          </w:p>
        </w:tc>
      </w:tr>
      <w:tr w:rsidR="00CD05D7" w:rsidRPr="00852B2D" w14:paraId="3EE9CE26" w14:textId="77777777" w:rsidTr="00082622">
        <w:trPr>
          <w:trHeight w:val="1676"/>
        </w:trPr>
        <w:tc>
          <w:tcPr>
            <w:tcW w:w="3539" w:type="dxa"/>
            <w:shd w:val="clear" w:color="auto" w:fill="F2F2F2" w:themeFill="background1" w:themeFillShade="F2"/>
          </w:tcPr>
          <w:p w14:paraId="297F25D8" w14:textId="1BC3C8DF" w:rsidR="00CD05D7" w:rsidRDefault="00CD05D7" w:rsidP="00EB55C4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Wirtschaftlicher Eigentümer im Sinne der EU-Geldwäscherichtlinie 2018/843 EU bzw. wirtschaftlich Berechtigter im Sinne des § 3 GeldwäscheG</w:t>
            </w:r>
          </w:p>
        </w:tc>
        <w:sdt>
          <w:sdtPr>
            <w:rPr>
              <w:rFonts w:ascii="Arial" w:hAnsi="Arial" w:cs="Arial"/>
            </w:rPr>
            <w:id w:val="-1932574997"/>
            <w:placeholder>
              <w:docPart w:val="8B0763D51D464803A52C85671DA2A5ED"/>
            </w:placeholder>
            <w:showingPlcHdr/>
          </w:sdtPr>
          <w:sdtEndPr/>
          <w:sdtContent>
            <w:tc>
              <w:tcPr>
                <w:tcW w:w="5670" w:type="dxa"/>
                <w:gridSpan w:val="3"/>
              </w:tcPr>
              <w:p w14:paraId="0DDBA8DD" w14:textId="05FA8A36" w:rsidR="00CD05D7" w:rsidRDefault="00CD05D7" w:rsidP="001A206C">
                <w:pPr>
                  <w:rPr>
                    <w:rFonts w:ascii="Arial" w:hAnsi="Arial" w:cs="Arial"/>
                  </w:rPr>
                </w:pPr>
                <w:r w:rsidRPr="003D36F5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CD05D7" w:rsidRPr="00852B2D" w14:paraId="1A06814F" w14:textId="77777777" w:rsidTr="00836BC1">
        <w:trPr>
          <w:trHeight w:val="838"/>
        </w:trPr>
        <w:tc>
          <w:tcPr>
            <w:tcW w:w="3539" w:type="dxa"/>
            <w:shd w:val="clear" w:color="auto" w:fill="F2F2F2" w:themeFill="background1" w:themeFillShade="F2"/>
          </w:tcPr>
          <w:p w14:paraId="6C47F9AA" w14:textId="0516ED02" w:rsidR="00CD05D7" w:rsidRDefault="00CD05D7" w:rsidP="00EB55C4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Nationalität/Staatsangehörigkeit des wirtschaftlichen Eigentümers/Berechtigten</w:t>
            </w:r>
          </w:p>
        </w:tc>
        <w:sdt>
          <w:sdtPr>
            <w:rPr>
              <w:rFonts w:ascii="Arial" w:hAnsi="Arial" w:cs="Arial"/>
            </w:rPr>
            <w:id w:val="1073944540"/>
            <w:placeholder>
              <w:docPart w:val="09A9AC494D0C4FE4969D6AE376BE6448"/>
            </w:placeholder>
            <w:showingPlcHdr/>
          </w:sdtPr>
          <w:sdtEndPr/>
          <w:sdtContent>
            <w:tc>
              <w:tcPr>
                <w:tcW w:w="5670" w:type="dxa"/>
                <w:gridSpan w:val="3"/>
              </w:tcPr>
              <w:p w14:paraId="2041DEA1" w14:textId="56C08F2A" w:rsidR="00CD05D7" w:rsidRDefault="00CD05D7" w:rsidP="001A206C">
                <w:pPr>
                  <w:rPr>
                    <w:rFonts w:ascii="Arial" w:hAnsi="Arial" w:cs="Arial"/>
                  </w:rPr>
                </w:pPr>
                <w:r w:rsidRPr="003D36F5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914047" w:rsidRPr="00852B2D" w14:paraId="39C281C5" w14:textId="77777777" w:rsidTr="00E35CEC">
        <w:tc>
          <w:tcPr>
            <w:tcW w:w="3539" w:type="dxa"/>
            <w:shd w:val="clear" w:color="auto" w:fill="F2F2F2" w:themeFill="background1" w:themeFillShade="F2"/>
          </w:tcPr>
          <w:p w14:paraId="728B5036" w14:textId="77777777" w:rsidR="00914047" w:rsidRDefault="00914047" w:rsidP="00261AC3">
            <w:pPr>
              <w:rPr>
                <w:rFonts w:ascii="Arial" w:hAnsi="Arial" w:cs="Arial"/>
              </w:rPr>
            </w:pPr>
            <w:r w:rsidRPr="00852B2D">
              <w:rPr>
                <w:rFonts w:ascii="Arial" w:hAnsi="Arial" w:cs="Arial"/>
              </w:rPr>
              <w:t xml:space="preserve">Angaben in den Jahren </w:t>
            </w:r>
          </w:p>
          <w:p w14:paraId="7CFE8CD8" w14:textId="3E703AC4" w:rsidR="00880D54" w:rsidRPr="00852B2D" w:rsidRDefault="00880D54" w:rsidP="00261AC3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14:paraId="596AECFB" w14:textId="10F9BE18" w:rsidR="00914047" w:rsidRPr="009D26BB" w:rsidRDefault="00914047" w:rsidP="00852B2D">
            <w:pPr>
              <w:jc w:val="center"/>
              <w:rPr>
                <w:rFonts w:ascii="Arial" w:hAnsi="Arial" w:cs="Arial"/>
                <w:b/>
              </w:rPr>
            </w:pPr>
            <w:r w:rsidRPr="009D26BB">
              <w:rPr>
                <w:rFonts w:ascii="Arial" w:hAnsi="Arial" w:cs="Arial"/>
                <w:b/>
              </w:rPr>
              <w:t>20</w:t>
            </w:r>
            <w:r w:rsidR="007952C9">
              <w:rPr>
                <w:rFonts w:ascii="Arial" w:hAnsi="Arial" w:cs="Arial"/>
                <w:b/>
              </w:rPr>
              <w:t>23</w:t>
            </w:r>
          </w:p>
        </w:tc>
        <w:tc>
          <w:tcPr>
            <w:tcW w:w="1981" w:type="dxa"/>
            <w:shd w:val="clear" w:color="auto" w:fill="F2F2F2" w:themeFill="background1" w:themeFillShade="F2"/>
          </w:tcPr>
          <w:p w14:paraId="76122DB3" w14:textId="563BF073" w:rsidR="00914047" w:rsidRPr="009D26BB" w:rsidRDefault="00914047" w:rsidP="00852B2D">
            <w:pPr>
              <w:jc w:val="center"/>
              <w:rPr>
                <w:rFonts w:ascii="Arial" w:hAnsi="Arial" w:cs="Arial"/>
                <w:b/>
              </w:rPr>
            </w:pPr>
            <w:r w:rsidRPr="009D26BB">
              <w:rPr>
                <w:rFonts w:ascii="Arial" w:hAnsi="Arial" w:cs="Arial"/>
                <w:b/>
              </w:rPr>
              <w:t>20</w:t>
            </w:r>
            <w:r w:rsidR="005F5721" w:rsidRPr="009D26BB">
              <w:rPr>
                <w:rFonts w:ascii="Arial" w:hAnsi="Arial" w:cs="Arial"/>
                <w:b/>
              </w:rPr>
              <w:t>2</w:t>
            </w:r>
            <w:r w:rsidR="007952C9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704" w:type="dxa"/>
            <w:shd w:val="clear" w:color="auto" w:fill="F2F2F2" w:themeFill="background1" w:themeFillShade="F2"/>
          </w:tcPr>
          <w:p w14:paraId="4C6E2D09" w14:textId="74F62776" w:rsidR="00914047" w:rsidRPr="009D26BB" w:rsidRDefault="00914047" w:rsidP="00852B2D">
            <w:pPr>
              <w:jc w:val="center"/>
              <w:rPr>
                <w:rFonts w:ascii="Arial" w:hAnsi="Arial" w:cs="Arial"/>
                <w:b/>
              </w:rPr>
            </w:pPr>
            <w:r w:rsidRPr="009D26BB">
              <w:rPr>
                <w:rFonts w:ascii="Arial" w:hAnsi="Arial" w:cs="Arial"/>
                <w:b/>
              </w:rPr>
              <w:t>20</w:t>
            </w:r>
            <w:r w:rsidR="005F5721" w:rsidRPr="009D26BB">
              <w:rPr>
                <w:rFonts w:ascii="Arial" w:hAnsi="Arial" w:cs="Arial"/>
                <w:b/>
              </w:rPr>
              <w:t>2</w:t>
            </w:r>
            <w:r w:rsidR="007952C9">
              <w:rPr>
                <w:rFonts w:ascii="Arial" w:hAnsi="Arial" w:cs="Arial"/>
                <w:b/>
              </w:rPr>
              <w:t>5</w:t>
            </w:r>
          </w:p>
        </w:tc>
      </w:tr>
      <w:tr w:rsidR="00261AC3" w:rsidRPr="00852B2D" w14:paraId="13F3215B" w14:textId="77777777" w:rsidTr="005F5721">
        <w:tc>
          <w:tcPr>
            <w:tcW w:w="3539" w:type="dxa"/>
            <w:shd w:val="clear" w:color="auto" w:fill="F2F2F2" w:themeFill="background1" w:themeFillShade="F2"/>
          </w:tcPr>
          <w:p w14:paraId="08C9220C" w14:textId="59AF27CB" w:rsidR="00880D54" w:rsidRPr="009B637E" w:rsidRDefault="00261AC3" w:rsidP="00261AC3">
            <w:pPr>
              <w:rPr>
                <w:rFonts w:ascii="Arial" w:hAnsi="Arial" w:cs="Arial"/>
              </w:rPr>
            </w:pPr>
            <w:r w:rsidRPr="009B637E">
              <w:rPr>
                <w:rFonts w:ascii="Arial" w:hAnsi="Arial" w:cs="Arial"/>
              </w:rPr>
              <w:t>Gesamtumsatz in Mio. €</w:t>
            </w:r>
          </w:p>
          <w:p w14:paraId="297F60C8" w14:textId="68FB8DF8" w:rsidR="00261AC3" w:rsidRPr="009B637E" w:rsidRDefault="00261AC3" w:rsidP="00261AC3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250626883"/>
            <w:placeholder>
              <w:docPart w:val="CCE32E7E7014402EA5F1E4A358848C61"/>
            </w:placeholder>
            <w:showingPlcHdr/>
          </w:sdtPr>
          <w:sdtEndPr/>
          <w:sdtContent>
            <w:tc>
              <w:tcPr>
                <w:tcW w:w="1985" w:type="dxa"/>
              </w:tcPr>
              <w:p w14:paraId="14F4429C" w14:textId="22824E4D" w:rsidR="00261AC3" w:rsidRPr="00852B2D" w:rsidRDefault="005F5721" w:rsidP="001A206C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2075236975"/>
            <w:placeholder>
              <w:docPart w:val="20A8BD42F649485481A60C4B1CF991F6"/>
            </w:placeholder>
            <w:showingPlcHdr/>
          </w:sdtPr>
          <w:sdtEndPr/>
          <w:sdtContent>
            <w:tc>
              <w:tcPr>
                <w:tcW w:w="1981" w:type="dxa"/>
              </w:tcPr>
              <w:p w14:paraId="79AC1E41" w14:textId="77C1E969" w:rsidR="00261AC3" w:rsidRPr="00852B2D" w:rsidRDefault="005F5721" w:rsidP="001A206C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670017759"/>
            <w:placeholder>
              <w:docPart w:val="034308DE9F314128A9BC30E5FDCB0784"/>
            </w:placeholder>
            <w:showingPlcHdr/>
          </w:sdtPr>
          <w:sdtEndPr/>
          <w:sdtContent>
            <w:tc>
              <w:tcPr>
                <w:tcW w:w="1704" w:type="dxa"/>
              </w:tcPr>
              <w:p w14:paraId="16B0B3EC" w14:textId="3DBC389E" w:rsidR="00261AC3" w:rsidRPr="00852B2D" w:rsidRDefault="005F5721" w:rsidP="001A206C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6010C4" w:rsidRPr="00852B2D" w14:paraId="4D946565" w14:textId="77777777" w:rsidTr="005F5721">
        <w:trPr>
          <w:trHeight w:val="1411"/>
        </w:trPr>
        <w:tc>
          <w:tcPr>
            <w:tcW w:w="3539" w:type="dxa"/>
            <w:shd w:val="clear" w:color="auto" w:fill="F2F2F2" w:themeFill="background1" w:themeFillShade="F2"/>
          </w:tcPr>
          <w:p w14:paraId="74A9FC97" w14:textId="331D81F1" w:rsidR="002F49C5" w:rsidRDefault="002F49C5" w:rsidP="002F49C5">
            <w:pPr>
              <w:widowControl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Anzahl der im jährlichen Mittel festangestellten Mitarbeitenden im Bereich Anwender-/Nutzersupport von IT-Anwendungen.</w:t>
            </w:r>
          </w:p>
          <w:p w14:paraId="384C1EAC" w14:textId="77777777" w:rsidR="002F49C5" w:rsidRDefault="002F49C5" w:rsidP="002F49C5">
            <w:pPr>
              <w:widowControl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Mindestanforderung: 5 Mitarbeitende.</w:t>
            </w:r>
          </w:p>
          <w:p w14:paraId="329EC19D" w14:textId="5B418306" w:rsidR="006010C4" w:rsidRPr="009B637E" w:rsidRDefault="002F49C5" w:rsidP="002F49C5">
            <w:pPr>
              <w:jc w:val="left"/>
              <w:rPr>
                <w:rFonts w:ascii="Arial" w:hAnsi="Arial" w:cs="Arial"/>
              </w:rPr>
            </w:pPr>
            <w:r w:rsidRPr="00277118">
              <w:rPr>
                <w:rFonts w:ascii="Arial" w:hAnsi="Arial" w:cs="Arial"/>
              </w:rPr>
              <w:t xml:space="preserve">(sofern der </w:t>
            </w:r>
            <w:r>
              <w:rPr>
                <w:rFonts w:ascii="Arial" w:hAnsi="Arial" w:cs="Arial"/>
              </w:rPr>
              <w:t>Bieter</w:t>
            </w:r>
            <w:r w:rsidRPr="00277118">
              <w:rPr>
                <w:rFonts w:ascii="Arial" w:hAnsi="Arial" w:cs="Arial"/>
              </w:rPr>
              <w:t xml:space="preserve"> über keine drei abgeschlossenen Geschäftsjahre verfügt, sind die Angaben seit Gründung zu machen)</w:t>
            </w:r>
          </w:p>
        </w:tc>
        <w:sdt>
          <w:sdtPr>
            <w:rPr>
              <w:rFonts w:ascii="Arial" w:hAnsi="Arial" w:cs="Arial"/>
            </w:rPr>
            <w:id w:val="508724133"/>
            <w:placeholder>
              <w:docPart w:val="A151207204174DE5BE9FB03F98D92105"/>
            </w:placeholder>
            <w:showingPlcHdr/>
          </w:sdtPr>
          <w:sdtEndPr/>
          <w:sdtContent>
            <w:tc>
              <w:tcPr>
                <w:tcW w:w="1985" w:type="dxa"/>
              </w:tcPr>
              <w:p w14:paraId="55D14DB2" w14:textId="7F9D1DCC" w:rsidR="006010C4" w:rsidRPr="00852B2D" w:rsidRDefault="006010C4" w:rsidP="006010C4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219591198"/>
            <w:placeholder>
              <w:docPart w:val="49B491780646486FA672638F0DED9274"/>
            </w:placeholder>
            <w:showingPlcHdr/>
          </w:sdtPr>
          <w:sdtEndPr/>
          <w:sdtContent>
            <w:tc>
              <w:tcPr>
                <w:tcW w:w="1981" w:type="dxa"/>
              </w:tcPr>
              <w:p w14:paraId="599E875F" w14:textId="7CB364F1" w:rsidR="006010C4" w:rsidRPr="00852B2D" w:rsidRDefault="006010C4" w:rsidP="006010C4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776641020"/>
            <w:placeholder>
              <w:docPart w:val="FDE172ADE7F64AC78FB42BF3CBA23D36"/>
            </w:placeholder>
            <w:showingPlcHdr/>
          </w:sdtPr>
          <w:sdtEndPr/>
          <w:sdtContent>
            <w:tc>
              <w:tcPr>
                <w:tcW w:w="1704" w:type="dxa"/>
              </w:tcPr>
              <w:p w14:paraId="0F766F31" w14:textId="23492E2D" w:rsidR="006010C4" w:rsidRPr="00852B2D" w:rsidRDefault="006010C4" w:rsidP="006010C4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6010C4" w:rsidRPr="00852B2D" w14:paraId="55D9E938" w14:textId="77777777" w:rsidTr="002F49C5">
        <w:trPr>
          <w:trHeight w:val="416"/>
        </w:trPr>
        <w:tc>
          <w:tcPr>
            <w:tcW w:w="3539" w:type="dxa"/>
            <w:shd w:val="clear" w:color="auto" w:fill="F2F2F2" w:themeFill="background1" w:themeFillShade="F2"/>
          </w:tcPr>
          <w:p w14:paraId="073CE7C6" w14:textId="392D243F" w:rsidR="002F49C5" w:rsidRDefault="002F49C5" w:rsidP="002F49C5">
            <w:pPr>
              <w:widowControl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Anzahl der im jährlichen Mittel festangestellten Mitarbeitenden im Bereich Projektunterstützung von IT-Projekten.</w:t>
            </w:r>
          </w:p>
          <w:p w14:paraId="46945B7D" w14:textId="77777777" w:rsidR="002F49C5" w:rsidRDefault="002F49C5" w:rsidP="002F49C5">
            <w:pPr>
              <w:widowControl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Mindestanforderung: 5 Mitarbeitende.</w:t>
            </w:r>
          </w:p>
          <w:p w14:paraId="2389EF01" w14:textId="4486ABF8" w:rsidR="006010C4" w:rsidRPr="009B637E" w:rsidRDefault="002F49C5" w:rsidP="002F49C5">
            <w:pPr>
              <w:jc w:val="left"/>
              <w:rPr>
                <w:rFonts w:ascii="Arial" w:hAnsi="Arial" w:cs="Arial"/>
              </w:rPr>
            </w:pPr>
            <w:r w:rsidRPr="00277118">
              <w:rPr>
                <w:rFonts w:ascii="Arial" w:hAnsi="Arial" w:cs="Arial"/>
              </w:rPr>
              <w:t xml:space="preserve">(sofern der </w:t>
            </w:r>
            <w:r>
              <w:rPr>
                <w:rFonts w:ascii="Arial" w:hAnsi="Arial" w:cs="Arial"/>
              </w:rPr>
              <w:t>Bieter</w:t>
            </w:r>
            <w:r w:rsidRPr="00277118">
              <w:rPr>
                <w:rFonts w:ascii="Arial" w:hAnsi="Arial" w:cs="Arial"/>
              </w:rPr>
              <w:t xml:space="preserve"> über keine drei abgeschlossenen Geschäftsjahre verfügt, sind die Angaben seit Gründung zu machen)</w:t>
            </w:r>
          </w:p>
        </w:tc>
        <w:sdt>
          <w:sdtPr>
            <w:rPr>
              <w:rFonts w:ascii="Arial" w:hAnsi="Arial" w:cs="Arial"/>
            </w:rPr>
            <w:id w:val="-629710722"/>
            <w:placeholder>
              <w:docPart w:val="FBFCD87DC3FC4E57A5ED3CD5AFD921B6"/>
            </w:placeholder>
            <w:showingPlcHdr/>
          </w:sdtPr>
          <w:sdtEndPr/>
          <w:sdtContent>
            <w:tc>
              <w:tcPr>
                <w:tcW w:w="1985" w:type="dxa"/>
              </w:tcPr>
              <w:p w14:paraId="7DA2C689" w14:textId="6FCF67E6" w:rsidR="006010C4" w:rsidRDefault="006010C4" w:rsidP="006010C4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394091195"/>
            <w:placeholder>
              <w:docPart w:val="E155E895049047009EC40A2EBC61065B"/>
            </w:placeholder>
            <w:showingPlcHdr/>
          </w:sdtPr>
          <w:sdtEndPr/>
          <w:sdtContent>
            <w:tc>
              <w:tcPr>
                <w:tcW w:w="1981" w:type="dxa"/>
              </w:tcPr>
              <w:p w14:paraId="68A7796B" w14:textId="082CE02C" w:rsidR="006010C4" w:rsidRDefault="006010C4" w:rsidP="006010C4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410285175"/>
            <w:placeholder>
              <w:docPart w:val="71C2B65912484854B10218733E1FC5CB"/>
            </w:placeholder>
            <w:showingPlcHdr/>
          </w:sdtPr>
          <w:sdtEndPr/>
          <w:sdtContent>
            <w:tc>
              <w:tcPr>
                <w:tcW w:w="1704" w:type="dxa"/>
              </w:tcPr>
              <w:p w14:paraId="7BE9DD40" w14:textId="335A264F" w:rsidR="006010C4" w:rsidRDefault="006010C4" w:rsidP="006010C4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6010C4" w:rsidRPr="00852B2D" w14:paraId="2B24873F" w14:textId="77777777" w:rsidTr="005F5721">
        <w:trPr>
          <w:trHeight w:val="1411"/>
        </w:trPr>
        <w:tc>
          <w:tcPr>
            <w:tcW w:w="3539" w:type="dxa"/>
            <w:shd w:val="clear" w:color="auto" w:fill="F2F2F2" w:themeFill="background1" w:themeFillShade="F2"/>
          </w:tcPr>
          <w:p w14:paraId="34B38505" w14:textId="384A3328" w:rsidR="006010C4" w:rsidRDefault="006010C4" w:rsidP="006010C4">
            <w:pPr>
              <w:widowControl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Anzahl der im jährlichen Mittel festangestellten </w:t>
            </w:r>
            <w:r w:rsidR="002F49C5">
              <w:rPr>
                <w:rFonts w:ascii="Arial" w:hAnsi="Arial" w:cs="Arial"/>
                <w:color w:val="000000"/>
              </w:rPr>
              <w:t xml:space="preserve">Mitarbeitenden im Bereich der technischen Beratung bei </w:t>
            </w:r>
            <w:r w:rsidR="009F320A">
              <w:rPr>
                <w:rFonts w:ascii="Arial" w:hAnsi="Arial" w:cs="Arial"/>
                <w:color w:val="000000"/>
              </w:rPr>
              <w:t>IT-P</w:t>
            </w:r>
            <w:r w:rsidR="002F49C5">
              <w:rPr>
                <w:rFonts w:ascii="Arial" w:hAnsi="Arial" w:cs="Arial"/>
                <w:color w:val="000000"/>
              </w:rPr>
              <w:t>rojekten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6602D513" w14:textId="6B6DF3CB" w:rsidR="006010C4" w:rsidRDefault="006010C4" w:rsidP="006010C4">
            <w:pPr>
              <w:widowControl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Mindestanforderung: </w:t>
            </w:r>
            <w:r w:rsidR="002F49C5"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/>
                <w:color w:val="000000"/>
              </w:rPr>
              <w:t xml:space="preserve"> Mitarbeitende.</w:t>
            </w:r>
          </w:p>
          <w:p w14:paraId="54530D57" w14:textId="15B525F4" w:rsidR="006010C4" w:rsidRPr="009B637E" w:rsidRDefault="006010C4" w:rsidP="006010C4">
            <w:pPr>
              <w:jc w:val="left"/>
              <w:rPr>
                <w:rFonts w:ascii="Arial" w:hAnsi="Arial" w:cs="Arial"/>
              </w:rPr>
            </w:pPr>
            <w:r w:rsidRPr="00277118">
              <w:rPr>
                <w:rFonts w:ascii="Arial" w:hAnsi="Arial" w:cs="Arial"/>
              </w:rPr>
              <w:t xml:space="preserve">(sofern der </w:t>
            </w:r>
            <w:r>
              <w:rPr>
                <w:rFonts w:ascii="Arial" w:hAnsi="Arial" w:cs="Arial"/>
              </w:rPr>
              <w:t>Bieter</w:t>
            </w:r>
            <w:r w:rsidRPr="00277118">
              <w:rPr>
                <w:rFonts w:ascii="Arial" w:hAnsi="Arial" w:cs="Arial"/>
              </w:rPr>
              <w:t xml:space="preserve"> über keine drei abgeschlossenen Geschäftsjahre verfügt, sind die Angaben seit Gründung zu machen)</w:t>
            </w:r>
          </w:p>
        </w:tc>
        <w:sdt>
          <w:sdtPr>
            <w:rPr>
              <w:rFonts w:ascii="Arial" w:hAnsi="Arial" w:cs="Arial"/>
            </w:rPr>
            <w:id w:val="787860299"/>
            <w:placeholder>
              <w:docPart w:val="823E140C671C40E7AC36E39E6F4EA9CB"/>
            </w:placeholder>
            <w:showingPlcHdr/>
          </w:sdtPr>
          <w:sdtEndPr/>
          <w:sdtContent>
            <w:tc>
              <w:tcPr>
                <w:tcW w:w="1985" w:type="dxa"/>
              </w:tcPr>
              <w:p w14:paraId="1133AD3B" w14:textId="617DB244" w:rsidR="006010C4" w:rsidRDefault="006010C4" w:rsidP="006010C4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772049220"/>
            <w:placeholder>
              <w:docPart w:val="6D947972D09643898AB7CDA0DD762342"/>
            </w:placeholder>
            <w:showingPlcHdr/>
          </w:sdtPr>
          <w:sdtEndPr/>
          <w:sdtContent>
            <w:tc>
              <w:tcPr>
                <w:tcW w:w="1981" w:type="dxa"/>
              </w:tcPr>
              <w:p w14:paraId="0689761F" w14:textId="0FC3924F" w:rsidR="006010C4" w:rsidRDefault="006010C4" w:rsidP="006010C4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108739555"/>
            <w:placeholder>
              <w:docPart w:val="36C70C518B8942E987CEEF06AF0FF54B"/>
            </w:placeholder>
            <w:showingPlcHdr/>
          </w:sdtPr>
          <w:sdtEndPr/>
          <w:sdtContent>
            <w:tc>
              <w:tcPr>
                <w:tcW w:w="1704" w:type="dxa"/>
              </w:tcPr>
              <w:p w14:paraId="628533E3" w14:textId="70C6B129" w:rsidR="006010C4" w:rsidRDefault="006010C4" w:rsidP="006010C4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tr w:rsidR="002F49C5" w:rsidRPr="00852B2D" w14:paraId="2E6049F7" w14:textId="77777777" w:rsidTr="005F5721">
        <w:trPr>
          <w:trHeight w:val="1411"/>
        </w:trPr>
        <w:tc>
          <w:tcPr>
            <w:tcW w:w="3539" w:type="dxa"/>
            <w:shd w:val="clear" w:color="auto" w:fill="F2F2F2" w:themeFill="background1" w:themeFillShade="F2"/>
          </w:tcPr>
          <w:p w14:paraId="2241262C" w14:textId="08ED51E6" w:rsidR="002F49C5" w:rsidRDefault="002F49C5" w:rsidP="002F49C5">
            <w:pPr>
              <w:widowControl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Anzahl der im jährlichen Mittel festangestellten Mitarbeitenden im Bereich des leitenden Projektmanagements</w:t>
            </w:r>
            <w:r w:rsidR="009F320A">
              <w:rPr>
                <w:rFonts w:ascii="Arial" w:hAnsi="Arial" w:cs="Arial"/>
                <w:color w:val="000000"/>
              </w:rPr>
              <w:t xml:space="preserve"> von IT-Projekten.</w:t>
            </w:r>
          </w:p>
          <w:p w14:paraId="38622E24" w14:textId="16DFCBF1" w:rsidR="002F49C5" w:rsidRDefault="002F49C5" w:rsidP="002F49C5">
            <w:pPr>
              <w:widowControl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Mindestanforderung: 3 Mitarbeitende.</w:t>
            </w:r>
          </w:p>
          <w:p w14:paraId="71192BC1" w14:textId="2990F1D9" w:rsidR="002F49C5" w:rsidRDefault="002F49C5" w:rsidP="002F49C5">
            <w:pPr>
              <w:widowControl/>
              <w:jc w:val="left"/>
              <w:rPr>
                <w:rFonts w:ascii="Arial" w:hAnsi="Arial" w:cs="Arial"/>
                <w:color w:val="000000"/>
              </w:rPr>
            </w:pPr>
            <w:r w:rsidRPr="00277118">
              <w:rPr>
                <w:rFonts w:ascii="Arial" w:hAnsi="Arial" w:cs="Arial"/>
              </w:rPr>
              <w:t xml:space="preserve">(sofern der </w:t>
            </w:r>
            <w:r>
              <w:rPr>
                <w:rFonts w:ascii="Arial" w:hAnsi="Arial" w:cs="Arial"/>
              </w:rPr>
              <w:t>Bieter</w:t>
            </w:r>
            <w:r w:rsidRPr="00277118">
              <w:rPr>
                <w:rFonts w:ascii="Arial" w:hAnsi="Arial" w:cs="Arial"/>
              </w:rPr>
              <w:t xml:space="preserve"> über keine drei abgeschlossenen Geschäftsjahre verfügt, sind die Angaben seit Gründung zu machen)</w:t>
            </w:r>
          </w:p>
        </w:tc>
        <w:sdt>
          <w:sdtPr>
            <w:rPr>
              <w:rFonts w:ascii="Arial" w:hAnsi="Arial" w:cs="Arial"/>
            </w:rPr>
            <w:id w:val="2011553414"/>
            <w:placeholder>
              <w:docPart w:val="0DFFF900116E424A8B7FECE7E8F7494B"/>
            </w:placeholder>
            <w:showingPlcHdr/>
          </w:sdtPr>
          <w:sdtEndPr/>
          <w:sdtContent>
            <w:tc>
              <w:tcPr>
                <w:tcW w:w="1985" w:type="dxa"/>
              </w:tcPr>
              <w:p w14:paraId="6DB080F9" w14:textId="389AD259" w:rsidR="002F49C5" w:rsidRDefault="002F49C5" w:rsidP="002F49C5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688954066"/>
            <w:placeholder>
              <w:docPart w:val="2623DE75157549B18B3003C8DAA89067"/>
            </w:placeholder>
            <w:showingPlcHdr/>
          </w:sdtPr>
          <w:sdtEndPr/>
          <w:sdtContent>
            <w:tc>
              <w:tcPr>
                <w:tcW w:w="1981" w:type="dxa"/>
              </w:tcPr>
              <w:p w14:paraId="2750C605" w14:textId="1168F7B6" w:rsidR="002F49C5" w:rsidRDefault="002F49C5" w:rsidP="002F49C5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011839710"/>
            <w:placeholder>
              <w:docPart w:val="1A461F3866954466B3D58BE8AA024646"/>
            </w:placeholder>
            <w:showingPlcHdr/>
          </w:sdtPr>
          <w:sdtEndPr/>
          <w:sdtContent>
            <w:tc>
              <w:tcPr>
                <w:tcW w:w="1704" w:type="dxa"/>
              </w:tcPr>
              <w:p w14:paraId="60C98781" w14:textId="50FC1F65" w:rsidR="002F49C5" w:rsidRDefault="002F49C5" w:rsidP="002F49C5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</w:tr>
      <w:bookmarkEnd w:id="0"/>
    </w:tbl>
    <w:p w14:paraId="4FAE5997" w14:textId="4C10F79E" w:rsidR="001A206C" w:rsidRPr="00852B2D" w:rsidRDefault="001A206C" w:rsidP="001A206C">
      <w:pPr>
        <w:rPr>
          <w:rFonts w:ascii="Arial" w:hAnsi="Arial" w:cs="Arial"/>
        </w:rPr>
      </w:pPr>
    </w:p>
    <w:p w14:paraId="2B170820" w14:textId="5DDC74EA" w:rsidR="00914047" w:rsidRDefault="00914047" w:rsidP="001A206C">
      <w:pPr>
        <w:rPr>
          <w:rFonts w:ascii="Arial" w:hAnsi="Arial" w:cs="Arial"/>
        </w:rPr>
      </w:pPr>
    </w:p>
    <w:p w14:paraId="7C5A04B7" w14:textId="77777777" w:rsidR="005F5721" w:rsidRPr="0091226A" w:rsidRDefault="005F5721" w:rsidP="005F5721">
      <w:pPr>
        <w:rPr>
          <w:rFonts w:ascii="Arial" w:hAnsi="Arial" w:cs="Arial"/>
        </w:rPr>
      </w:pPr>
    </w:p>
    <w:p w14:paraId="2473D572" w14:textId="77777777" w:rsidR="005F5721" w:rsidRPr="0091226A" w:rsidRDefault="005F5721" w:rsidP="005F5721">
      <w:pPr>
        <w:rPr>
          <w:rFonts w:ascii="Arial" w:hAnsi="Arial" w:cs="Arial"/>
        </w:rPr>
      </w:pPr>
    </w:p>
    <w:p w14:paraId="0AD03EB9" w14:textId="77777777" w:rsidR="005F5721" w:rsidRPr="0091226A" w:rsidRDefault="005F5721" w:rsidP="005F5721">
      <w:pPr>
        <w:rPr>
          <w:rFonts w:ascii="Arial" w:hAnsi="Arial" w:cs="Arial"/>
        </w:rPr>
      </w:pPr>
    </w:p>
    <w:tbl>
      <w:tblPr>
        <w:tblStyle w:val="Tabellenraster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7"/>
        <w:gridCol w:w="311"/>
        <w:gridCol w:w="4881"/>
      </w:tblGrid>
      <w:tr w:rsidR="005F5721" w:rsidRPr="0091226A" w14:paraId="764DFE5D" w14:textId="77777777" w:rsidTr="00EA7A28">
        <w:sdt>
          <w:sdtPr>
            <w:rPr>
              <w:rFonts w:ascii="Arial" w:hAnsi="Arial" w:cs="Arial"/>
            </w:rPr>
            <w:id w:val="-1810702532"/>
            <w:placeholder>
              <w:docPart w:val="01C18A40F8884A84B968AE82F3BFC31C"/>
            </w:placeholder>
            <w:showingPlcHdr/>
          </w:sdtPr>
          <w:sdtEndPr/>
          <w:sdtContent>
            <w:tc>
              <w:tcPr>
                <w:tcW w:w="3937" w:type="dxa"/>
                <w:tcBorders>
                  <w:bottom w:val="single" w:sz="4" w:space="0" w:color="auto"/>
                </w:tcBorders>
              </w:tcPr>
              <w:p w14:paraId="7202FD8B" w14:textId="77777777" w:rsidR="005F5721" w:rsidRPr="0091226A" w:rsidRDefault="005F5721" w:rsidP="00EA7A28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</w:sdtContent>
        </w:sdt>
        <w:tc>
          <w:tcPr>
            <w:tcW w:w="311" w:type="dxa"/>
          </w:tcPr>
          <w:p w14:paraId="77C5C27E" w14:textId="77777777" w:rsidR="005F5721" w:rsidRPr="0091226A" w:rsidRDefault="005F5721" w:rsidP="00EA7A28">
            <w:pPr>
              <w:rPr>
                <w:rFonts w:ascii="Arial" w:hAnsi="Arial" w:cs="Arial"/>
              </w:rPr>
            </w:pPr>
          </w:p>
        </w:tc>
        <w:tc>
          <w:tcPr>
            <w:tcW w:w="4881" w:type="dxa"/>
            <w:tcBorders>
              <w:bottom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2009403936"/>
              <w:placeholder>
                <w:docPart w:val="01C18A40F8884A84B968AE82F3BFC31C"/>
              </w:placeholder>
              <w:showingPlcHdr/>
            </w:sdtPr>
            <w:sdtEndPr/>
            <w:sdtContent>
              <w:p w14:paraId="78C3457E" w14:textId="77777777" w:rsidR="005F5721" w:rsidRPr="0091226A" w:rsidRDefault="005F5721" w:rsidP="00EA7A28">
                <w:pPr>
                  <w:rPr>
                    <w:rFonts w:ascii="Arial" w:hAnsi="Arial" w:cs="Arial"/>
                  </w:rPr>
                </w:pPr>
                <w:r w:rsidRPr="0091226A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sdtContent>
          </w:sdt>
        </w:tc>
      </w:tr>
      <w:tr w:rsidR="005F5721" w:rsidRPr="0091226A" w14:paraId="48865FE0" w14:textId="77777777" w:rsidTr="00EA7A28">
        <w:tc>
          <w:tcPr>
            <w:tcW w:w="3937" w:type="dxa"/>
            <w:tcBorders>
              <w:top w:val="single" w:sz="4" w:space="0" w:color="auto"/>
            </w:tcBorders>
          </w:tcPr>
          <w:p w14:paraId="29241EE9" w14:textId="77777777" w:rsidR="005F5721" w:rsidRPr="0091226A" w:rsidRDefault="005F5721" w:rsidP="00EA7A28">
            <w:pPr>
              <w:rPr>
                <w:rFonts w:ascii="Arial" w:hAnsi="Arial" w:cs="Arial"/>
              </w:rPr>
            </w:pPr>
            <w:r w:rsidRPr="0091226A">
              <w:rPr>
                <w:rFonts w:ascii="Arial" w:hAnsi="Arial" w:cs="Arial"/>
              </w:rPr>
              <w:t>Ort, Datum</w:t>
            </w:r>
          </w:p>
        </w:tc>
        <w:tc>
          <w:tcPr>
            <w:tcW w:w="311" w:type="dxa"/>
          </w:tcPr>
          <w:p w14:paraId="69C2A47D" w14:textId="77777777" w:rsidR="005F5721" w:rsidRPr="0091226A" w:rsidRDefault="005F5721" w:rsidP="00EA7A28">
            <w:pPr>
              <w:rPr>
                <w:rFonts w:ascii="Arial" w:hAnsi="Arial" w:cs="Arial"/>
              </w:rPr>
            </w:pPr>
          </w:p>
        </w:tc>
        <w:tc>
          <w:tcPr>
            <w:tcW w:w="4881" w:type="dxa"/>
            <w:tcBorders>
              <w:top w:val="single" w:sz="4" w:space="0" w:color="auto"/>
            </w:tcBorders>
          </w:tcPr>
          <w:p w14:paraId="6B2D3310" w14:textId="77777777" w:rsidR="005F5721" w:rsidRPr="0091226A" w:rsidRDefault="005F5721" w:rsidP="00EA7A28">
            <w:pPr>
              <w:rPr>
                <w:rFonts w:ascii="Arial" w:hAnsi="Arial" w:cs="Arial"/>
              </w:rPr>
            </w:pPr>
            <w:r w:rsidRPr="0091226A">
              <w:rPr>
                <w:rFonts w:ascii="Arial" w:hAnsi="Arial" w:cs="Arial"/>
              </w:rPr>
              <w:t>Name der/des Erklärenden</w:t>
            </w:r>
          </w:p>
          <w:p w14:paraId="400CDCFB" w14:textId="77777777" w:rsidR="005F5721" w:rsidRPr="0091226A" w:rsidRDefault="005F5721" w:rsidP="00EA7A28">
            <w:pPr>
              <w:rPr>
                <w:rFonts w:ascii="Arial" w:hAnsi="Arial" w:cs="Arial"/>
              </w:rPr>
            </w:pPr>
          </w:p>
        </w:tc>
      </w:tr>
    </w:tbl>
    <w:p w14:paraId="6618F448" w14:textId="77777777" w:rsidR="005F5721" w:rsidRPr="0091226A" w:rsidRDefault="005F5721" w:rsidP="005F5721">
      <w:pPr>
        <w:rPr>
          <w:rFonts w:ascii="Arial" w:hAnsi="Arial" w:cs="Arial"/>
          <w:sz w:val="18"/>
          <w:szCs w:val="18"/>
        </w:rPr>
      </w:pPr>
    </w:p>
    <w:p w14:paraId="6094945E" w14:textId="6C50C012" w:rsidR="00914047" w:rsidRPr="00F205D0" w:rsidRDefault="00914047" w:rsidP="001A206C">
      <w:pPr>
        <w:rPr>
          <w:rFonts w:ascii="Arial" w:hAnsi="Arial" w:cs="Arial"/>
          <w:sz w:val="20"/>
        </w:rPr>
      </w:pPr>
    </w:p>
    <w:sectPr w:rsidR="00914047" w:rsidRPr="00F205D0" w:rsidSect="002B48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2127" w:right="1417" w:bottom="1560" w:left="141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4D1CD" w14:textId="77777777" w:rsidR="00F86364" w:rsidRDefault="00F86364">
      <w:r>
        <w:separator/>
      </w:r>
    </w:p>
  </w:endnote>
  <w:endnote w:type="continuationSeparator" w:id="0">
    <w:p w14:paraId="3D530370" w14:textId="77777777" w:rsidR="00F86364" w:rsidRDefault="00F86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FC72D" w14:textId="77777777" w:rsidR="005D449A" w:rsidRDefault="005D449A" w:rsidP="00CC6327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2B4859">
      <w:rPr>
        <w:noProof/>
      </w:rPr>
      <w:t>2</w:t>
    </w:r>
    <w:r>
      <w:fldChar w:fldCharType="end"/>
    </w:r>
  </w:p>
  <w:p w14:paraId="1EB8CBD0" w14:textId="77777777" w:rsidR="005D449A" w:rsidRDefault="005D449A" w:rsidP="007C0FA1">
    <w:pPr>
      <w:ind w:right="360"/>
    </w:pPr>
  </w:p>
  <w:p w14:paraId="3163C9A5" w14:textId="77777777" w:rsidR="00E93CD4" w:rsidRDefault="00E93CD4"/>
  <w:p w14:paraId="0289301F" w14:textId="77777777" w:rsidR="00E93CD4" w:rsidRDefault="00E93CD4"/>
  <w:p w14:paraId="45EB4746" w14:textId="77777777" w:rsidR="00E93CD4" w:rsidRDefault="00E93CD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460218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24E6151" w14:textId="77777777" w:rsidR="005F5721" w:rsidRDefault="005F5721" w:rsidP="005F5721">
            <w:pPr>
              <w:pStyle w:val="Fuzeile"/>
              <w:pBdr>
                <w:bottom w:val="single" w:sz="4" w:space="1" w:color="auto"/>
              </w:pBdr>
              <w:jc w:val="both"/>
            </w:pPr>
          </w:p>
          <w:p w14:paraId="2D49E935" w14:textId="77777777" w:rsidR="005F5721" w:rsidRDefault="005F5721" w:rsidP="004A30D2">
            <w:pPr>
              <w:pStyle w:val="Fuzeile"/>
              <w:jc w:val="both"/>
              <w:rPr>
                <w:rFonts w:ascii="Arial" w:hAnsi="Arial" w:cs="Arial"/>
                <w:sz w:val="20"/>
              </w:rPr>
            </w:pPr>
          </w:p>
          <w:p w14:paraId="6CCC2446" w14:textId="1879E5DB" w:rsidR="00852B2D" w:rsidRDefault="005F5721" w:rsidP="005F5721">
            <w:pPr>
              <w:pStyle w:val="Fuzeile"/>
              <w:jc w:val="left"/>
            </w:pPr>
            <w:r>
              <w:rPr>
                <w:rFonts w:ascii="Arial" w:hAnsi="Arial" w:cs="Arial"/>
                <w:sz w:val="20"/>
              </w:rPr>
              <w:t xml:space="preserve">Anlage </w:t>
            </w:r>
            <w:r w:rsidR="00836BC1">
              <w:rPr>
                <w:rFonts w:ascii="Arial" w:hAnsi="Arial" w:cs="Arial"/>
                <w:sz w:val="20"/>
              </w:rPr>
              <w:t>ANG 11</w:t>
            </w:r>
            <w:r>
              <w:rPr>
                <w:rFonts w:ascii="Arial" w:hAnsi="Arial" w:cs="Arial"/>
                <w:sz w:val="20"/>
              </w:rPr>
              <w:t xml:space="preserve"> - </w:t>
            </w:r>
            <w:r w:rsidR="004A30D2" w:rsidRPr="004A30D2">
              <w:rPr>
                <w:rFonts w:ascii="Arial" w:hAnsi="Arial" w:cs="Arial"/>
                <w:sz w:val="20"/>
              </w:rPr>
              <w:t>Formblatt Unternehmensbeschreibung</w:t>
            </w:r>
            <w:r w:rsidR="004A30D2" w:rsidRPr="004A30D2">
              <w:rPr>
                <w:rFonts w:ascii="Arial" w:hAnsi="Arial" w:cs="Arial"/>
                <w:sz w:val="20"/>
              </w:rPr>
              <w:tab/>
            </w:r>
            <w:r w:rsidR="00852B2D" w:rsidRPr="00836BC1">
              <w:rPr>
                <w:rFonts w:ascii="Arial" w:hAnsi="Arial" w:cs="Arial"/>
                <w:sz w:val="20"/>
              </w:rPr>
              <w:t xml:space="preserve">Seite </w:t>
            </w:r>
            <w:r w:rsidR="00852B2D" w:rsidRPr="00836BC1">
              <w:rPr>
                <w:rFonts w:ascii="Arial" w:hAnsi="Arial" w:cs="Arial"/>
                <w:bCs/>
                <w:sz w:val="20"/>
              </w:rPr>
              <w:fldChar w:fldCharType="begin"/>
            </w:r>
            <w:r w:rsidR="00852B2D" w:rsidRPr="00836BC1">
              <w:rPr>
                <w:rFonts w:ascii="Arial" w:hAnsi="Arial" w:cs="Arial"/>
                <w:bCs/>
                <w:sz w:val="20"/>
              </w:rPr>
              <w:instrText>PAGE</w:instrText>
            </w:r>
            <w:r w:rsidR="00852B2D" w:rsidRPr="00836BC1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2F49C5">
              <w:rPr>
                <w:rFonts w:ascii="Arial" w:hAnsi="Arial" w:cs="Arial"/>
                <w:bCs/>
                <w:noProof/>
                <w:sz w:val="20"/>
              </w:rPr>
              <w:t>3</w:t>
            </w:r>
            <w:r w:rsidR="00852B2D" w:rsidRPr="00836BC1">
              <w:rPr>
                <w:rFonts w:ascii="Arial" w:hAnsi="Arial" w:cs="Arial"/>
                <w:bCs/>
                <w:sz w:val="20"/>
              </w:rPr>
              <w:fldChar w:fldCharType="end"/>
            </w:r>
            <w:r w:rsidR="00852B2D" w:rsidRPr="00836BC1">
              <w:rPr>
                <w:rFonts w:ascii="Arial" w:hAnsi="Arial" w:cs="Arial"/>
                <w:sz w:val="20"/>
              </w:rPr>
              <w:t xml:space="preserve"> von </w:t>
            </w:r>
            <w:r w:rsidR="00852B2D" w:rsidRPr="00836BC1">
              <w:rPr>
                <w:rFonts w:ascii="Arial" w:hAnsi="Arial" w:cs="Arial"/>
                <w:bCs/>
                <w:sz w:val="20"/>
              </w:rPr>
              <w:fldChar w:fldCharType="begin"/>
            </w:r>
            <w:r w:rsidR="00852B2D" w:rsidRPr="00836BC1">
              <w:rPr>
                <w:rFonts w:ascii="Arial" w:hAnsi="Arial" w:cs="Arial"/>
                <w:bCs/>
                <w:sz w:val="20"/>
              </w:rPr>
              <w:instrText>NUMPAGES</w:instrText>
            </w:r>
            <w:r w:rsidR="00852B2D" w:rsidRPr="00836BC1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2F49C5">
              <w:rPr>
                <w:rFonts w:ascii="Arial" w:hAnsi="Arial" w:cs="Arial"/>
                <w:bCs/>
                <w:noProof/>
                <w:sz w:val="20"/>
              </w:rPr>
              <w:t>3</w:t>
            </w:r>
            <w:r w:rsidR="00852B2D" w:rsidRPr="00836BC1">
              <w:rPr>
                <w:rFonts w:ascii="Arial" w:hAnsi="Arial" w:cs="Arial"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55695" w14:textId="77777777" w:rsidR="00F86364" w:rsidRDefault="00F86364">
      <w:r>
        <w:separator/>
      </w:r>
    </w:p>
  </w:footnote>
  <w:footnote w:type="continuationSeparator" w:id="0">
    <w:p w14:paraId="2F8B89F4" w14:textId="77777777" w:rsidR="00F86364" w:rsidRDefault="00F86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57CD4" w14:textId="77777777" w:rsidR="005D449A" w:rsidRDefault="00955E26">
    <w:r>
      <w:rPr>
        <w:noProof/>
      </w:rPr>
      <w:pict w14:anchorId="56E98B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7" type="#_x0000_t136" style="position:absolute;left:0;text-align:left;margin-left:0;margin-top:0;width:465.1pt;height:174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Lucida Sans Unicode&quot;;font-size:1pt" string="ENTWURF"/>
          <w10:wrap anchorx="margin" anchory="margin"/>
        </v:shape>
      </w:pict>
    </w:r>
  </w:p>
  <w:p w14:paraId="691FBDAA" w14:textId="77777777" w:rsidR="00E93CD4" w:rsidRDefault="00E93CD4"/>
  <w:p w14:paraId="1A72F948" w14:textId="77777777" w:rsidR="00E93CD4" w:rsidRDefault="00E93CD4"/>
  <w:p w14:paraId="0B58D2F5" w14:textId="77777777" w:rsidR="00E93CD4" w:rsidRDefault="00E93CD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8B6F6" w14:textId="71FC17DF" w:rsidR="002E10E8" w:rsidRPr="004A30D2" w:rsidRDefault="002E10E8" w:rsidP="002F49C5">
    <w:pPr>
      <w:ind w:left="2544" w:firstLine="3977"/>
      <w:jc w:val="right"/>
      <w:rPr>
        <w:rFonts w:ascii="Arial" w:hAnsi="Arial" w:cs="Arial"/>
        <w:sz w:val="20"/>
      </w:rPr>
    </w:pPr>
    <w:bookmarkStart w:id="1" w:name="_Hlk499996290"/>
    <w:r w:rsidRPr="004A30D2">
      <w:rPr>
        <w:rFonts w:ascii="Arial" w:hAnsi="Arial" w:cs="Arial"/>
        <w:sz w:val="20"/>
      </w:rPr>
      <w:t>Anlage</w:t>
    </w:r>
    <w:r w:rsidR="00946C1C" w:rsidRPr="004A30D2">
      <w:rPr>
        <w:rFonts w:ascii="Arial" w:hAnsi="Arial" w:cs="Arial"/>
        <w:sz w:val="20"/>
      </w:rPr>
      <w:t xml:space="preserve"> E-1.</w:t>
    </w:r>
    <w:r w:rsidR="00836BC1">
      <w:rPr>
        <w:rFonts w:ascii="Arial" w:hAnsi="Arial" w:cs="Arial"/>
        <w:sz w:val="20"/>
      </w:rPr>
      <w:t>9</w:t>
    </w:r>
    <w:r w:rsidR="002F49C5">
      <w:rPr>
        <w:rFonts w:ascii="Arial" w:hAnsi="Arial" w:cs="Arial"/>
        <w:sz w:val="20"/>
      </w:rPr>
      <w:t xml:space="preserve"> und E-1.14</w:t>
    </w:r>
  </w:p>
  <w:bookmarkEnd w:id="1"/>
  <w:p w14:paraId="57E33E43" w14:textId="77777777" w:rsidR="00836BC1" w:rsidRPr="00836BC1" w:rsidRDefault="00836BC1" w:rsidP="00836BC1">
    <w:pPr>
      <w:widowControl/>
      <w:tabs>
        <w:tab w:val="center" w:pos="4536"/>
        <w:tab w:val="right" w:pos="9072"/>
      </w:tabs>
      <w:jc w:val="center"/>
      <w:rPr>
        <w:rFonts w:ascii="Arial" w:hAnsi="Arial" w:cs="Arial"/>
        <w:sz w:val="20"/>
      </w:rPr>
    </w:pPr>
    <w:r w:rsidRPr="00836BC1">
      <w:rPr>
        <w:rFonts w:ascii="Arial" w:hAnsi="Arial" w:cs="Arial"/>
        <w:color w:val="000000"/>
        <w:sz w:val="20"/>
      </w:rPr>
      <w:t xml:space="preserve">Offenes Verfahren </w:t>
    </w:r>
  </w:p>
  <w:p w14:paraId="43D86828" w14:textId="77777777" w:rsidR="00836BC1" w:rsidRPr="00836BC1" w:rsidRDefault="00836BC1" w:rsidP="00836BC1">
    <w:pPr>
      <w:widowControl/>
      <w:tabs>
        <w:tab w:val="center" w:pos="4536"/>
        <w:tab w:val="right" w:pos="9072"/>
      </w:tabs>
      <w:jc w:val="center"/>
      <w:rPr>
        <w:rFonts w:ascii="Arial" w:hAnsi="Arial" w:cs="Arial"/>
        <w:color w:val="000000"/>
        <w:sz w:val="20"/>
      </w:rPr>
    </w:pPr>
    <w:r w:rsidRPr="00836BC1">
      <w:rPr>
        <w:rFonts w:ascii="Arial" w:hAnsi="Arial" w:cs="Arial"/>
        <w:color w:val="000000"/>
        <w:sz w:val="20"/>
      </w:rPr>
      <w:t>Rahmenvertrag IT-Dienstleistungen</w:t>
    </w:r>
  </w:p>
  <w:p w14:paraId="60209BDF" w14:textId="77777777" w:rsidR="00836BC1" w:rsidRPr="00836BC1" w:rsidRDefault="00836BC1" w:rsidP="00836BC1">
    <w:pPr>
      <w:widowControl/>
      <w:tabs>
        <w:tab w:val="center" w:pos="4536"/>
        <w:tab w:val="right" w:pos="9072"/>
      </w:tabs>
      <w:jc w:val="center"/>
      <w:rPr>
        <w:rFonts w:ascii="Arial" w:hAnsi="Arial" w:cs="Arial"/>
        <w:color w:val="000000"/>
        <w:sz w:val="20"/>
      </w:rPr>
    </w:pPr>
    <w:r w:rsidRPr="00836BC1">
      <w:rPr>
        <w:rFonts w:ascii="Arial" w:hAnsi="Arial" w:cs="Arial"/>
        <w:color w:val="000000"/>
        <w:sz w:val="20"/>
      </w:rPr>
      <w:t>IBBW - EU 1/2026</w:t>
    </w:r>
  </w:p>
  <w:p w14:paraId="5E08B5F1" w14:textId="77777777" w:rsidR="00836BC1" w:rsidRPr="00836BC1" w:rsidRDefault="00836BC1" w:rsidP="00836BC1">
    <w:pPr>
      <w:widowControl/>
      <w:tabs>
        <w:tab w:val="left" w:leader="underscore" w:pos="9072"/>
      </w:tabs>
      <w:jc w:val="center"/>
      <w:rPr>
        <w:rFonts w:ascii="Arial" w:hAnsi="Arial" w:cs="Arial"/>
        <w:color w:val="000000"/>
        <w:sz w:val="20"/>
      </w:rPr>
    </w:pPr>
    <w:r w:rsidRPr="00836BC1">
      <w:rPr>
        <w:rFonts w:ascii="Arial" w:hAnsi="Arial" w:cs="Arial"/>
        <w:color w:val="000000"/>
        <w:sz w:val="20"/>
      </w:rPr>
      <w:tab/>
    </w:r>
  </w:p>
  <w:p w14:paraId="0F38C907" w14:textId="77777777" w:rsidR="00836BC1" w:rsidRPr="00836BC1" w:rsidRDefault="00836BC1" w:rsidP="00836BC1">
    <w:pPr>
      <w:widowControl/>
      <w:tabs>
        <w:tab w:val="left" w:leader="underscore" w:pos="9072"/>
      </w:tabs>
      <w:jc w:val="center"/>
      <w:rPr>
        <w:rFonts w:ascii="Arial" w:hAnsi="Arial" w:cs="Arial"/>
        <w:color w:val="000000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79DC3" w14:textId="77777777" w:rsidR="005D449A" w:rsidRDefault="00955E26">
    <w:r>
      <w:rPr>
        <w:noProof/>
      </w:rPr>
      <w:pict w14:anchorId="311D82C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56" type="#_x0000_t136" style="position:absolute;left:0;text-align:left;margin-left:0;margin-top:0;width:465.1pt;height:174.4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Lucida Sans Unicode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59AC929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C929C5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F042933C"/>
    <w:lvl w:ilvl="0">
      <w:start w:val="1"/>
      <w:numFmt w:val="decimal"/>
      <w:pStyle w:val="berschrift1"/>
      <w:lvlText w:val="%1"/>
      <w:legacy w:legacy="1" w:legacySpace="144" w:legacyIndent="708"/>
      <w:lvlJc w:val="left"/>
      <w:pPr>
        <w:ind w:left="708" w:hanging="708"/>
      </w:pPr>
    </w:lvl>
    <w:lvl w:ilvl="1">
      <w:start w:val="1"/>
      <w:numFmt w:val="decimal"/>
      <w:pStyle w:val="berschrift2"/>
      <w:lvlText w:val="%1.%2"/>
      <w:legacy w:legacy="1" w:legacySpace="144" w:legacyIndent="708"/>
      <w:lvlJc w:val="left"/>
      <w:pPr>
        <w:ind w:left="0" w:hanging="708"/>
      </w:pPr>
    </w:lvl>
    <w:lvl w:ilvl="2">
      <w:start w:val="1"/>
      <w:numFmt w:val="decimal"/>
      <w:pStyle w:val="berschrift3"/>
      <w:lvlText w:val="%1.%2.%3"/>
      <w:legacy w:legacy="1" w:legacySpace="144" w:legacyIndent="708"/>
      <w:lvlJc w:val="left"/>
      <w:pPr>
        <w:ind w:left="0" w:hanging="708"/>
      </w:pPr>
    </w:lvl>
    <w:lvl w:ilvl="3">
      <w:start w:val="1"/>
      <w:numFmt w:val="decimal"/>
      <w:pStyle w:val="berschrift4"/>
      <w:lvlText w:val="%1.%2.%3.%4"/>
      <w:legacy w:legacy="1" w:legacySpace="144" w:legacyIndent="708"/>
      <w:lvlJc w:val="left"/>
      <w:pPr>
        <w:ind w:left="2832" w:hanging="708"/>
      </w:pPr>
    </w:lvl>
    <w:lvl w:ilvl="4">
      <w:start w:val="1"/>
      <w:numFmt w:val="decimal"/>
      <w:pStyle w:val="berschrift5"/>
      <w:lvlText w:val="%1.%2.%3.%4.%5"/>
      <w:legacy w:legacy="1" w:legacySpace="144" w:legacyIndent="708"/>
      <w:lvlJc w:val="left"/>
      <w:pPr>
        <w:ind w:left="3540" w:hanging="708"/>
      </w:pPr>
    </w:lvl>
    <w:lvl w:ilvl="5">
      <w:start w:val="1"/>
      <w:numFmt w:val="decimal"/>
      <w:pStyle w:val="berschrift6"/>
      <w:lvlText w:val="%1.%2.%3.%4.%5.%6"/>
      <w:legacy w:legacy="1" w:legacySpace="144" w:legacyIndent="708"/>
      <w:lvlJc w:val="left"/>
      <w:pPr>
        <w:ind w:left="4248" w:hanging="708"/>
      </w:pPr>
    </w:lvl>
    <w:lvl w:ilvl="6">
      <w:start w:val="1"/>
      <w:numFmt w:val="decimal"/>
      <w:pStyle w:val="berschrift7"/>
      <w:lvlText w:val="%1.%2.%3.%4.%5.%6.%7"/>
      <w:legacy w:legacy="1" w:legacySpace="144" w:legacyIndent="708"/>
      <w:lvlJc w:val="left"/>
      <w:pPr>
        <w:ind w:left="4956" w:hanging="708"/>
      </w:pPr>
    </w:lvl>
    <w:lvl w:ilvl="7">
      <w:start w:val="1"/>
      <w:numFmt w:val="decimal"/>
      <w:pStyle w:val="berschrift8"/>
      <w:lvlText w:val="%1.%2.%3.%4.%5.%6.%7.%8"/>
      <w:legacy w:legacy="1" w:legacySpace="144" w:legacyIndent="708"/>
      <w:lvlJc w:val="left"/>
      <w:pPr>
        <w:ind w:left="5664" w:hanging="708"/>
      </w:pPr>
    </w:lvl>
    <w:lvl w:ilvl="8">
      <w:start w:val="1"/>
      <w:numFmt w:val="decimal"/>
      <w:pStyle w:val="berschrift9"/>
      <w:lvlText w:val="%1.%2.%3.%4.%5.%6.%7.%8.%9"/>
      <w:legacy w:legacy="1" w:legacySpace="144" w:legacyIndent="708"/>
      <w:lvlJc w:val="left"/>
      <w:pPr>
        <w:ind w:left="6372" w:hanging="708"/>
      </w:pPr>
    </w:lvl>
  </w:abstractNum>
  <w:abstractNum w:abstractNumId="3" w15:restartNumberingAfterBreak="0">
    <w:nsid w:val="01164467"/>
    <w:multiLevelType w:val="hybridMultilevel"/>
    <w:tmpl w:val="86D89A7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E80211"/>
    <w:multiLevelType w:val="hybridMultilevel"/>
    <w:tmpl w:val="E9CAA3E4"/>
    <w:lvl w:ilvl="0" w:tplc="479484AC">
      <w:start w:val="8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9" w:hanging="360"/>
      </w:pPr>
    </w:lvl>
    <w:lvl w:ilvl="2" w:tplc="0407001B" w:tentative="1">
      <w:start w:val="1"/>
      <w:numFmt w:val="lowerRoman"/>
      <w:lvlText w:val="%3."/>
      <w:lvlJc w:val="right"/>
      <w:pPr>
        <w:ind w:left="2529" w:hanging="180"/>
      </w:pPr>
    </w:lvl>
    <w:lvl w:ilvl="3" w:tplc="0407000F" w:tentative="1">
      <w:start w:val="1"/>
      <w:numFmt w:val="decimal"/>
      <w:lvlText w:val="%4."/>
      <w:lvlJc w:val="left"/>
      <w:pPr>
        <w:ind w:left="3249" w:hanging="360"/>
      </w:pPr>
    </w:lvl>
    <w:lvl w:ilvl="4" w:tplc="04070019" w:tentative="1">
      <w:start w:val="1"/>
      <w:numFmt w:val="lowerLetter"/>
      <w:lvlText w:val="%5."/>
      <w:lvlJc w:val="left"/>
      <w:pPr>
        <w:ind w:left="3969" w:hanging="360"/>
      </w:pPr>
    </w:lvl>
    <w:lvl w:ilvl="5" w:tplc="0407001B" w:tentative="1">
      <w:start w:val="1"/>
      <w:numFmt w:val="lowerRoman"/>
      <w:lvlText w:val="%6."/>
      <w:lvlJc w:val="right"/>
      <w:pPr>
        <w:ind w:left="4689" w:hanging="180"/>
      </w:pPr>
    </w:lvl>
    <w:lvl w:ilvl="6" w:tplc="0407000F" w:tentative="1">
      <w:start w:val="1"/>
      <w:numFmt w:val="decimal"/>
      <w:lvlText w:val="%7."/>
      <w:lvlJc w:val="left"/>
      <w:pPr>
        <w:ind w:left="5409" w:hanging="360"/>
      </w:pPr>
    </w:lvl>
    <w:lvl w:ilvl="7" w:tplc="04070019" w:tentative="1">
      <w:start w:val="1"/>
      <w:numFmt w:val="lowerLetter"/>
      <w:lvlText w:val="%8."/>
      <w:lvlJc w:val="left"/>
      <w:pPr>
        <w:ind w:left="6129" w:hanging="360"/>
      </w:pPr>
    </w:lvl>
    <w:lvl w:ilvl="8" w:tplc="0407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5" w15:restartNumberingAfterBreak="0">
    <w:nsid w:val="06ED510A"/>
    <w:multiLevelType w:val="hybridMultilevel"/>
    <w:tmpl w:val="691CE892"/>
    <w:lvl w:ilvl="0" w:tplc="8554538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91596"/>
    <w:multiLevelType w:val="hybridMultilevel"/>
    <w:tmpl w:val="7968EA04"/>
    <w:lvl w:ilvl="0" w:tplc="23FCEB92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16967"/>
    <w:multiLevelType w:val="hybridMultilevel"/>
    <w:tmpl w:val="C4B04EE8"/>
    <w:lvl w:ilvl="0" w:tplc="0407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8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900228"/>
    <w:multiLevelType w:val="hybridMultilevel"/>
    <w:tmpl w:val="74D6D558"/>
    <w:lvl w:ilvl="0" w:tplc="1F3EEFF4">
      <w:start w:val="1"/>
      <w:numFmt w:val="decimal"/>
      <w:lvlText w:val="(%1)"/>
      <w:lvlJc w:val="left"/>
      <w:pPr>
        <w:ind w:left="405" w:hanging="4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236535"/>
    <w:multiLevelType w:val="multilevel"/>
    <w:tmpl w:val="B8180BAC"/>
    <w:lvl w:ilvl="0">
      <w:start w:val="1"/>
      <w:numFmt w:val="lowerLetter"/>
      <w:lvlText w:val="%1)"/>
      <w:lvlJc w:val="left"/>
      <w:pPr>
        <w:tabs>
          <w:tab w:val="left" w:pos="288"/>
        </w:tabs>
        <w:ind w:left="720"/>
      </w:pPr>
      <w:rPr>
        <w:rFonts w:ascii="Arial" w:eastAsia="Arial" w:hAnsi="Arial"/>
        <w:b/>
        <w:strike w:val="0"/>
        <w:color w:val="000000"/>
        <w:spacing w:val="-9"/>
        <w:w w:val="100"/>
        <w:sz w:val="20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F1B169F"/>
    <w:multiLevelType w:val="hybridMultilevel"/>
    <w:tmpl w:val="17A2EE02"/>
    <w:lvl w:ilvl="0" w:tplc="479484AC">
      <w:start w:val="8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9" w:hanging="360"/>
      </w:pPr>
    </w:lvl>
    <w:lvl w:ilvl="2" w:tplc="0407001B" w:tentative="1">
      <w:start w:val="1"/>
      <w:numFmt w:val="lowerRoman"/>
      <w:lvlText w:val="%3."/>
      <w:lvlJc w:val="right"/>
      <w:pPr>
        <w:ind w:left="2529" w:hanging="180"/>
      </w:pPr>
    </w:lvl>
    <w:lvl w:ilvl="3" w:tplc="0407000F" w:tentative="1">
      <w:start w:val="1"/>
      <w:numFmt w:val="decimal"/>
      <w:lvlText w:val="%4."/>
      <w:lvlJc w:val="left"/>
      <w:pPr>
        <w:ind w:left="3249" w:hanging="360"/>
      </w:pPr>
    </w:lvl>
    <w:lvl w:ilvl="4" w:tplc="04070019" w:tentative="1">
      <w:start w:val="1"/>
      <w:numFmt w:val="lowerLetter"/>
      <w:lvlText w:val="%5."/>
      <w:lvlJc w:val="left"/>
      <w:pPr>
        <w:ind w:left="3969" w:hanging="360"/>
      </w:pPr>
    </w:lvl>
    <w:lvl w:ilvl="5" w:tplc="0407001B" w:tentative="1">
      <w:start w:val="1"/>
      <w:numFmt w:val="lowerRoman"/>
      <w:lvlText w:val="%6."/>
      <w:lvlJc w:val="right"/>
      <w:pPr>
        <w:ind w:left="4689" w:hanging="180"/>
      </w:pPr>
    </w:lvl>
    <w:lvl w:ilvl="6" w:tplc="0407000F" w:tentative="1">
      <w:start w:val="1"/>
      <w:numFmt w:val="decimal"/>
      <w:lvlText w:val="%7."/>
      <w:lvlJc w:val="left"/>
      <w:pPr>
        <w:ind w:left="5409" w:hanging="360"/>
      </w:pPr>
    </w:lvl>
    <w:lvl w:ilvl="7" w:tplc="04070019" w:tentative="1">
      <w:start w:val="1"/>
      <w:numFmt w:val="lowerLetter"/>
      <w:lvlText w:val="%8."/>
      <w:lvlJc w:val="left"/>
      <w:pPr>
        <w:ind w:left="6129" w:hanging="360"/>
      </w:pPr>
    </w:lvl>
    <w:lvl w:ilvl="8" w:tplc="0407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2" w15:restartNumberingAfterBreak="0">
    <w:nsid w:val="1F275F85"/>
    <w:multiLevelType w:val="multilevel"/>
    <w:tmpl w:val="9484FBF4"/>
    <w:lvl w:ilvl="0">
      <w:start w:val="1"/>
      <w:numFmt w:val="decimal"/>
      <w:lvlText w:val="%1."/>
      <w:lvlJc w:val="left"/>
      <w:pPr>
        <w:tabs>
          <w:tab w:val="left" w:pos="576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20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E0207E"/>
    <w:multiLevelType w:val="hybridMultilevel"/>
    <w:tmpl w:val="1AEAE39C"/>
    <w:lvl w:ilvl="0" w:tplc="479484AC">
      <w:start w:val="8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85" w:hanging="360"/>
      </w:pPr>
    </w:lvl>
    <w:lvl w:ilvl="2" w:tplc="0407001B" w:tentative="1">
      <w:start w:val="1"/>
      <w:numFmt w:val="lowerRoman"/>
      <w:lvlText w:val="%3."/>
      <w:lvlJc w:val="right"/>
      <w:pPr>
        <w:ind w:left="2205" w:hanging="180"/>
      </w:pPr>
    </w:lvl>
    <w:lvl w:ilvl="3" w:tplc="0407000F" w:tentative="1">
      <w:start w:val="1"/>
      <w:numFmt w:val="decimal"/>
      <w:lvlText w:val="%4."/>
      <w:lvlJc w:val="left"/>
      <w:pPr>
        <w:ind w:left="2925" w:hanging="360"/>
      </w:pPr>
    </w:lvl>
    <w:lvl w:ilvl="4" w:tplc="04070019" w:tentative="1">
      <w:start w:val="1"/>
      <w:numFmt w:val="lowerLetter"/>
      <w:lvlText w:val="%5."/>
      <w:lvlJc w:val="left"/>
      <w:pPr>
        <w:ind w:left="3645" w:hanging="360"/>
      </w:pPr>
    </w:lvl>
    <w:lvl w:ilvl="5" w:tplc="0407001B" w:tentative="1">
      <w:start w:val="1"/>
      <w:numFmt w:val="lowerRoman"/>
      <w:lvlText w:val="%6."/>
      <w:lvlJc w:val="right"/>
      <w:pPr>
        <w:ind w:left="4365" w:hanging="180"/>
      </w:pPr>
    </w:lvl>
    <w:lvl w:ilvl="6" w:tplc="0407000F" w:tentative="1">
      <w:start w:val="1"/>
      <w:numFmt w:val="decimal"/>
      <w:lvlText w:val="%7."/>
      <w:lvlJc w:val="left"/>
      <w:pPr>
        <w:ind w:left="5085" w:hanging="360"/>
      </w:pPr>
    </w:lvl>
    <w:lvl w:ilvl="7" w:tplc="04070019" w:tentative="1">
      <w:start w:val="1"/>
      <w:numFmt w:val="lowerLetter"/>
      <w:lvlText w:val="%8."/>
      <w:lvlJc w:val="left"/>
      <w:pPr>
        <w:ind w:left="5805" w:hanging="360"/>
      </w:pPr>
    </w:lvl>
    <w:lvl w:ilvl="8" w:tplc="0407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2C767726"/>
    <w:multiLevelType w:val="hybridMultilevel"/>
    <w:tmpl w:val="62166B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451B9"/>
    <w:multiLevelType w:val="hybridMultilevel"/>
    <w:tmpl w:val="3CEA492A"/>
    <w:lvl w:ilvl="0" w:tplc="7110FC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94" w:hanging="360"/>
      </w:pPr>
    </w:lvl>
    <w:lvl w:ilvl="2" w:tplc="0407001B" w:tentative="1">
      <w:start w:val="1"/>
      <w:numFmt w:val="lowerRoman"/>
      <w:lvlText w:val="%3."/>
      <w:lvlJc w:val="right"/>
      <w:pPr>
        <w:ind w:left="2214" w:hanging="180"/>
      </w:pPr>
    </w:lvl>
    <w:lvl w:ilvl="3" w:tplc="0407000F" w:tentative="1">
      <w:start w:val="1"/>
      <w:numFmt w:val="decimal"/>
      <w:lvlText w:val="%4."/>
      <w:lvlJc w:val="left"/>
      <w:pPr>
        <w:ind w:left="2934" w:hanging="360"/>
      </w:pPr>
    </w:lvl>
    <w:lvl w:ilvl="4" w:tplc="04070019" w:tentative="1">
      <w:start w:val="1"/>
      <w:numFmt w:val="lowerLetter"/>
      <w:lvlText w:val="%5."/>
      <w:lvlJc w:val="left"/>
      <w:pPr>
        <w:ind w:left="3654" w:hanging="360"/>
      </w:pPr>
    </w:lvl>
    <w:lvl w:ilvl="5" w:tplc="0407001B" w:tentative="1">
      <w:start w:val="1"/>
      <w:numFmt w:val="lowerRoman"/>
      <w:lvlText w:val="%6."/>
      <w:lvlJc w:val="right"/>
      <w:pPr>
        <w:ind w:left="4374" w:hanging="180"/>
      </w:pPr>
    </w:lvl>
    <w:lvl w:ilvl="6" w:tplc="0407000F" w:tentative="1">
      <w:start w:val="1"/>
      <w:numFmt w:val="decimal"/>
      <w:lvlText w:val="%7."/>
      <w:lvlJc w:val="left"/>
      <w:pPr>
        <w:ind w:left="5094" w:hanging="360"/>
      </w:pPr>
    </w:lvl>
    <w:lvl w:ilvl="7" w:tplc="04070019" w:tentative="1">
      <w:start w:val="1"/>
      <w:numFmt w:val="lowerLetter"/>
      <w:lvlText w:val="%8."/>
      <w:lvlJc w:val="left"/>
      <w:pPr>
        <w:ind w:left="5814" w:hanging="360"/>
      </w:pPr>
    </w:lvl>
    <w:lvl w:ilvl="8" w:tplc="0407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6" w15:restartNumberingAfterBreak="0">
    <w:nsid w:val="30DB6F21"/>
    <w:multiLevelType w:val="hybridMultilevel"/>
    <w:tmpl w:val="48542C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CC0AA5"/>
    <w:multiLevelType w:val="multilevel"/>
    <w:tmpl w:val="130C27E0"/>
    <w:lvl w:ilvl="0">
      <w:start w:val="13"/>
      <w:numFmt w:val="decimal"/>
      <w:lvlText w:val="%1."/>
      <w:lvlJc w:val="left"/>
      <w:pPr>
        <w:tabs>
          <w:tab w:val="left" w:pos="576"/>
        </w:tabs>
        <w:ind w:left="720"/>
      </w:pPr>
      <w:rPr>
        <w:rFonts w:ascii="Arial" w:eastAsia="Arial" w:hAnsi="Arial"/>
        <w:b/>
        <w:strike w:val="0"/>
        <w:color w:val="000000"/>
        <w:spacing w:val="0"/>
        <w:w w:val="100"/>
        <w:sz w:val="20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020BC9"/>
    <w:multiLevelType w:val="hybridMultilevel"/>
    <w:tmpl w:val="8C1ED91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6F740E"/>
    <w:multiLevelType w:val="multilevel"/>
    <w:tmpl w:val="E602691A"/>
    <w:lvl w:ilvl="0">
      <w:start w:val="1"/>
      <w:numFmt w:val="upperLetter"/>
      <w:lvlText w:val="%1."/>
      <w:lvlJc w:val="center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Restart w:val="0"/>
      <w:lvlText w:val="%3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3.%4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27"/>
      <w:numFmt w:val="lowerLetter"/>
      <w:lvlText w:val="%6.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lvlText w:val="(%7)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lowerLetter"/>
      <w:lvlText w:val="(%8)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27"/>
      <w:numFmt w:val="lowerLetter"/>
      <w:lvlText w:val="(%9)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0" w15:restartNumberingAfterBreak="0">
    <w:nsid w:val="3FD05E03"/>
    <w:multiLevelType w:val="hybridMultilevel"/>
    <w:tmpl w:val="BE40374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1F1FFA"/>
    <w:multiLevelType w:val="hybridMultilevel"/>
    <w:tmpl w:val="CC6A7ACA"/>
    <w:lvl w:ilvl="0" w:tplc="6B74B1C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35134"/>
    <w:multiLevelType w:val="singleLevel"/>
    <w:tmpl w:val="24764946"/>
    <w:lvl w:ilvl="0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sz w:val="16"/>
      </w:rPr>
    </w:lvl>
  </w:abstractNum>
  <w:abstractNum w:abstractNumId="23" w15:restartNumberingAfterBreak="0">
    <w:nsid w:val="42046237"/>
    <w:multiLevelType w:val="hybridMultilevel"/>
    <w:tmpl w:val="55DA0E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5757A0"/>
    <w:multiLevelType w:val="hybridMultilevel"/>
    <w:tmpl w:val="E5B4C96A"/>
    <w:lvl w:ilvl="0" w:tplc="479484AC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43" w:hanging="360"/>
      </w:pPr>
    </w:lvl>
    <w:lvl w:ilvl="2" w:tplc="0407001B" w:tentative="1">
      <w:start w:val="1"/>
      <w:numFmt w:val="lowerRoman"/>
      <w:lvlText w:val="%3."/>
      <w:lvlJc w:val="right"/>
      <w:pPr>
        <w:ind w:left="2463" w:hanging="180"/>
      </w:pPr>
    </w:lvl>
    <w:lvl w:ilvl="3" w:tplc="0407000F" w:tentative="1">
      <w:start w:val="1"/>
      <w:numFmt w:val="decimal"/>
      <w:lvlText w:val="%4."/>
      <w:lvlJc w:val="left"/>
      <w:pPr>
        <w:ind w:left="3183" w:hanging="360"/>
      </w:pPr>
    </w:lvl>
    <w:lvl w:ilvl="4" w:tplc="04070019" w:tentative="1">
      <w:start w:val="1"/>
      <w:numFmt w:val="lowerLetter"/>
      <w:lvlText w:val="%5."/>
      <w:lvlJc w:val="left"/>
      <w:pPr>
        <w:ind w:left="3903" w:hanging="360"/>
      </w:pPr>
    </w:lvl>
    <w:lvl w:ilvl="5" w:tplc="0407001B" w:tentative="1">
      <w:start w:val="1"/>
      <w:numFmt w:val="lowerRoman"/>
      <w:lvlText w:val="%6."/>
      <w:lvlJc w:val="right"/>
      <w:pPr>
        <w:ind w:left="4623" w:hanging="180"/>
      </w:pPr>
    </w:lvl>
    <w:lvl w:ilvl="6" w:tplc="0407000F" w:tentative="1">
      <w:start w:val="1"/>
      <w:numFmt w:val="decimal"/>
      <w:lvlText w:val="%7."/>
      <w:lvlJc w:val="left"/>
      <w:pPr>
        <w:ind w:left="5343" w:hanging="360"/>
      </w:pPr>
    </w:lvl>
    <w:lvl w:ilvl="7" w:tplc="04070019" w:tentative="1">
      <w:start w:val="1"/>
      <w:numFmt w:val="lowerLetter"/>
      <w:lvlText w:val="%8."/>
      <w:lvlJc w:val="left"/>
      <w:pPr>
        <w:ind w:left="6063" w:hanging="360"/>
      </w:pPr>
    </w:lvl>
    <w:lvl w:ilvl="8" w:tplc="0407001B" w:tentative="1">
      <w:start w:val="1"/>
      <w:numFmt w:val="lowerRoman"/>
      <w:lvlText w:val="%9."/>
      <w:lvlJc w:val="right"/>
      <w:pPr>
        <w:ind w:left="6783" w:hanging="180"/>
      </w:pPr>
    </w:lvl>
  </w:abstractNum>
  <w:abstractNum w:abstractNumId="25" w15:restartNumberingAfterBreak="0">
    <w:nsid w:val="46420979"/>
    <w:multiLevelType w:val="hybridMultilevel"/>
    <w:tmpl w:val="3C5AC3A8"/>
    <w:lvl w:ilvl="0" w:tplc="6B74B1C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4B1929"/>
    <w:multiLevelType w:val="hybridMultilevel"/>
    <w:tmpl w:val="5FC2022C"/>
    <w:lvl w:ilvl="0" w:tplc="AAB8C0E8">
      <w:start w:val="1"/>
      <w:numFmt w:val="lowerLetter"/>
      <w:lvlText w:val="%1)"/>
      <w:lvlJc w:val="left"/>
      <w:pPr>
        <w:ind w:left="420" w:hanging="42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0B281B"/>
    <w:multiLevelType w:val="hybridMultilevel"/>
    <w:tmpl w:val="9648D53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D6209"/>
    <w:multiLevelType w:val="multilevel"/>
    <w:tmpl w:val="89948E1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9" w15:restartNumberingAfterBreak="0">
    <w:nsid w:val="5656730D"/>
    <w:multiLevelType w:val="singleLevel"/>
    <w:tmpl w:val="C29A1FBC"/>
    <w:lvl w:ilvl="0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sz w:val="16"/>
      </w:rPr>
    </w:lvl>
  </w:abstractNum>
  <w:abstractNum w:abstractNumId="30" w15:restartNumberingAfterBreak="0">
    <w:nsid w:val="57215303"/>
    <w:multiLevelType w:val="hybridMultilevel"/>
    <w:tmpl w:val="D0F876B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6B0DD6"/>
    <w:multiLevelType w:val="hybridMultilevel"/>
    <w:tmpl w:val="B080BEC2"/>
    <w:lvl w:ilvl="0" w:tplc="04C092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C66468"/>
    <w:multiLevelType w:val="hybridMultilevel"/>
    <w:tmpl w:val="5F084798"/>
    <w:lvl w:ilvl="0" w:tplc="6B74B1C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32D1A"/>
    <w:multiLevelType w:val="singleLevel"/>
    <w:tmpl w:val="044C1DF2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8720DFD"/>
    <w:multiLevelType w:val="multilevel"/>
    <w:tmpl w:val="3FECB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7DAC0FAE"/>
    <w:multiLevelType w:val="hybridMultilevel"/>
    <w:tmpl w:val="8BF01C3C"/>
    <w:lvl w:ilvl="0" w:tplc="1E2A7284">
      <w:start w:val="1"/>
      <w:numFmt w:val="decimal"/>
      <w:lvlText w:val="(%1)"/>
      <w:lvlJc w:val="left"/>
      <w:pPr>
        <w:ind w:left="532" w:hanging="39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7FC9160B"/>
    <w:multiLevelType w:val="multilevel"/>
    <w:tmpl w:val="936E8B7A"/>
    <w:lvl w:ilvl="0">
      <w:start w:val="1"/>
      <w:numFmt w:val="bullet"/>
      <w:lvlText w:val="·"/>
      <w:lvlJc w:val="left"/>
      <w:pPr>
        <w:tabs>
          <w:tab w:val="left" w:pos="360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0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72988325">
    <w:abstractNumId w:val="35"/>
  </w:num>
  <w:num w:numId="2" w16cid:durableId="933975858">
    <w:abstractNumId w:val="21"/>
  </w:num>
  <w:num w:numId="3" w16cid:durableId="55518707">
    <w:abstractNumId w:val="25"/>
  </w:num>
  <w:num w:numId="4" w16cid:durableId="1942300448">
    <w:abstractNumId w:val="7"/>
  </w:num>
  <w:num w:numId="5" w16cid:durableId="585501272">
    <w:abstractNumId w:val="20"/>
  </w:num>
  <w:num w:numId="6" w16cid:durableId="1674719214">
    <w:abstractNumId w:val="3"/>
  </w:num>
  <w:num w:numId="7" w16cid:durableId="88939710">
    <w:abstractNumId w:val="23"/>
  </w:num>
  <w:num w:numId="8" w16cid:durableId="1638103230">
    <w:abstractNumId w:val="30"/>
  </w:num>
  <w:num w:numId="9" w16cid:durableId="165023201">
    <w:abstractNumId w:val="28"/>
  </w:num>
  <w:num w:numId="10" w16cid:durableId="605893649">
    <w:abstractNumId w:val="16"/>
  </w:num>
  <w:num w:numId="11" w16cid:durableId="1918050383">
    <w:abstractNumId w:val="33"/>
  </w:num>
  <w:num w:numId="12" w16cid:durableId="2145466392">
    <w:abstractNumId w:val="27"/>
  </w:num>
  <w:num w:numId="13" w16cid:durableId="1599874779">
    <w:abstractNumId w:val="19"/>
  </w:num>
  <w:num w:numId="14" w16cid:durableId="768042994">
    <w:abstractNumId w:val="29"/>
  </w:num>
  <w:num w:numId="15" w16cid:durableId="1634364827">
    <w:abstractNumId w:val="22"/>
  </w:num>
  <w:num w:numId="16" w16cid:durableId="508715477">
    <w:abstractNumId w:val="32"/>
  </w:num>
  <w:num w:numId="17" w16cid:durableId="788354534">
    <w:abstractNumId w:val="8"/>
  </w:num>
  <w:num w:numId="18" w16cid:durableId="1428428717">
    <w:abstractNumId w:val="6"/>
  </w:num>
  <w:num w:numId="19" w16cid:durableId="559219929">
    <w:abstractNumId w:val="34"/>
  </w:num>
  <w:num w:numId="20" w16cid:durableId="1319653195">
    <w:abstractNumId w:val="1"/>
  </w:num>
  <w:num w:numId="21" w16cid:durableId="698897829">
    <w:abstractNumId w:val="1"/>
  </w:num>
  <w:num w:numId="22" w16cid:durableId="693842370">
    <w:abstractNumId w:val="0"/>
  </w:num>
  <w:num w:numId="23" w16cid:durableId="2008091652">
    <w:abstractNumId w:val="0"/>
  </w:num>
  <w:num w:numId="24" w16cid:durableId="1154834185">
    <w:abstractNumId w:val="2"/>
  </w:num>
  <w:num w:numId="25" w16cid:durableId="1388339219">
    <w:abstractNumId w:val="2"/>
  </w:num>
  <w:num w:numId="26" w16cid:durableId="535625915">
    <w:abstractNumId w:val="2"/>
  </w:num>
  <w:num w:numId="27" w16cid:durableId="578563450">
    <w:abstractNumId w:val="2"/>
  </w:num>
  <w:num w:numId="28" w16cid:durableId="1169639836">
    <w:abstractNumId w:val="2"/>
  </w:num>
  <w:num w:numId="29" w16cid:durableId="1832864490">
    <w:abstractNumId w:val="2"/>
  </w:num>
  <w:num w:numId="30" w16cid:durableId="1639995095">
    <w:abstractNumId w:val="2"/>
  </w:num>
  <w:num w:numId="31" w16cid:durableId="656495116">
    <w:abstractNumId w:val="2"/>
  </w:num>
  <w:num w:numId="32" w16cid:durableId="735275963">
    <w:abstractNumId w:val="2"/>
  </w:num>
  <w:num w:numId="33" w16cid:durableId="1557349207">
    <w:abstractNumId w:val="9"/>
  </w:num>
  <w:num w:numId="34" w16cid:durableId="409040986">
    <w:abstractNumId w:val="15"/>
  </w:num>
  <w:num w:numId="35" w16cid:durableId="691538104">
    <w:abstractNumId w:val="36"/>
  </w:num>
  <w:num w:numId="36" w16cid:durableId="93327103">
    <w:abstractNumId w:val="31"/>
  </w:num>
  <w:num w:numId="37" w16cid:durableId="563956632">
    <w:abstractNumId w:val="13"/>
  </w:num>
  <w:num w:numId="38" w16cid:durableId="1891458977">
    <w:abstractNumId w:val="5"/>
  </w:num>
  <w:num w:numId="39" w16cid:durableId="106316097">
    <w:abstractNumId w:val="4"/>
  </w:num>
  <w:num w:numId="40" w16cid:durableId="629475305">
    <w:abstractNumId w:val="11"/>
  </w:num>
  <w:num w:numId="41" w16cid:durableId="1902518027">
    <w:abstractNumId w:val="24"/>
  </w:num>
  <w:num w:numId="42" w16cid:durableId="673990800">
    <w:abstractNumId w:val="18"/>
  </w:num>
  <w:num w:numId="43" w16cid:durableId="923487546">
    <w:abstractNumId w:val="14"/>
  </w:num>
  <w:num w:numId="44" w16cid:durableId="1376852085">
    <w:abstractNumId w:val="37"/>
  </w:num>
  <w:num w:numId="45" w16cid:durableId="247353506">
    <w:abstractNumId w:val="12"/>
  </w:num>
  <w:num w:numId="46" w16cid:durableId="1556352909">
    <w:abstractNumId w:val="17"/>
  </w:num>
  <w:num w:numId="47" w16cid:durableId="1511873079">
    <w:abstractNumId w:val="10"/>
  </w:num>
  <w:num w:numId="48" w16cid:durableId="1043553333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de-DE" w:vendorID="64" w:dllVersion="6" w:nlCheck="1" w:checkStyle="0"/>
  <w:activeWritingStyle w:appName="MSWord" w:lang="de-DE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4crlJPm93rhvZy4Sc4rh1F+1CiGBpxVqw5i5+hOFdhiBm1BrdYec9YlXvCjsDjTUzQH8CIV3vgr15arErsTug==" w:salt="RcfyPdp6HIdF0ltYQcVbTw==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Description" w:val="Anlage 7 Eigenerklärung Zuverlässigkeit_120301"/>
    <w:docVar w:name="DokumentenNummerVersion" w:val="1685816701"/>
  </w:docVars>
  <w:rsids>
    <w:rsidRoot w:val="00BF6356"/>
    <w:rsid w:val="00002D01"/>
    <w:rsid w:val="000174DE"/>
    <w:rsid w:val="00021CB5"/>
    <w:rsid w:val="0002379B"/>
    <w:rsid w:val="00027578"/>
    <w:rsid w:val="000276E7"/>
    <w:rsid w:val="00041DE9"/>
    <w:rsid w:val="00045739"/>
    <w:rsid w:val="00050981"/>
    <w:rsid w:val="00063977"/>
    <w:rsid w:val="00070D69"/>
    <w:rsid w:val="00071F35"/>
    <w:rsid w:val="00072944"/>
    <w:rsid w:val="00077121"/>
    <w:rsid w:val="00082622"/>
    <w:rsid w:val="0008492B"/>
    <w:rsid w:val="00094EA9"/>
    <w:rsid w:val="000951DD"/>
    <w:rsid w:val="00095207"/>
    <w:rsid w:val="00096413"/>
    <w:rsid w:val="000A2DB3"/>
    <w:rsid w:val="000A36EB"/>
    <w:rsid w:val="000A638F"/>
    <w:rsid w:val="000B000C"/>
    <w:rsid w:val="000B2015"/>
    <w:rsid w:val="000B64E8"/>
    <w:rsid w:val="000B673A"/>
    <w:rsid w:val="000C5E39"/>
    <w:rsid w:val="000D59A2"/>
    <w:rsid w:val="000D5A59"/>
    <w:rsid w:val="000E01DB"/>
    <w:rsid w:val="000E6C3B"/>
    <w:rsid w:val="000F2EE3"/>
    <w:rsid w:val="00100A6F"/>
    <w:rsid w:val="00102807"/>
    <w:rsid w:val="001036E8"/>
    <w:rsid w:val="00104835"/>
    <w:rsid w:val="00105CE3"/>
    <w:rsid w:val="001204DA"/>
    <w:rsid w:val="00122132"/>
    <w:rsid w:val="001235FA"/>
    <w:rsid w:val="00124AB4"/>
    <w:rsid w:val="00126D35"/>
    <w:rsid w:val="00127FEA"/>
    <w:rsid w:val="001365E0"/>
    <w:rsid w:val="00145034"/>
    <w:rsid w:val="00147608"/>
    <w:rsid w:val="0015185A"/>
    <w:rsid w:val="001523F4"/>
    <w:rsid w:val="00167F98"/>
    <w:rsid w:val="00171BC8"/>
    <w:rsid w:val="00173849"/>
    <w:rsid w:val="00174F1C"/>
    <w:rsid w:val="00194841"/>
    <w:rsid w:val="001A1585"/>
    <w:rsid w:val="001A1CCC"/>
    <w:rsid w:val="001A206C"/>
    <w:rsid w:val="001A2A7B"/>
    <w:rsid w:val="001A7DA9"/>
    <w:rsid w:val="001B5EFB"/>
    <w:rsid w:val="001B6879"/>
    <w:rsid w:val="001D4916"/>
    <w:rsid w:val="001D56AE"/>
    <w:rsid w:val="001E1493"/>
    <w:rsid w:val="001F2E8E"/>
    <w:rsid w:val="0020082D"/>
    <w:rsid w:val="00212E85"/>
    <w:rsid w:val="00227111"/>
    <w:rsid w:val="00234FAB"/>
    <w:rsid w:val="0023534E"/>
    <w:rsid w:val="00247FD9"/>
    <w:rsid w:val="00251C0E"/>
    <w:rsid w:val="002522C3"/>
    <w:rsid w:val="002549BB"/>
    <w:rsid w:val="00256F5C"/>
    <w:rsid w:val="00260F24"/>
    <w:rsid w:val="002617F6"/>
    <w:rsid w:val="00261AC3"/>
    <w:rsid w:val="002622D3"/>
    <w:rsid w:val="0027578B"/>
    <w:rsid w:val="00281323"/>
    <w:rsid w:val="00283ABF"/>
    <w:rsid w:val="00285261"/>
    <w:rsid w:val="002869B1"/>
    <w:rsid w:val="00287BCC"/>
    <w:rsid w:val="002A0FF4"/>
    <w:rsid w:val="002A4A2C"/>
    <w:rsid w:val="002A70BD"/>
    <w:rsid w:val="002B4859"/>
    <w:rsid w:val="002C7D1B"/>
    <w:rsid w:val="002C7DAC"/>
    <w:rsid w:val="002D215B"/>
    <w:rsid w:val="002D7EFC"/>
    <w:rsid w:val="002E10E8"/>
    <w:rsid w:val="002F16F6"/>
    <w:rsid w:val="002F1BD6"/>
    <w:rsid w:val="002F291D"/>
    <w:rsid w:val="002F49C5"/>
    <w:rsid w:val="00303417"/>
    <w:rsid w:val="0030384C"/>
    <w:rsid w:val="003101DE"/>
    <w:rsid w:val="00310373"/>
    <w:rsid w:val="00313370"/>
    <w:rsid w:val="00313AB5"/>
    <w:rsid w:val="00314E09"/>
    <w:rsid w:val="0032073F"/>
    <w:rsid w:val="00322408"/>
    <w:rsid w:val="00331A65"/>
    <w:rsid w:val="003379AC"/>
    <w:rsid w:val="00340F58"/>
    <w:rsid w:val="003513F6"/>
    <w:rsid w:val="00357264"/>
    <w:rsid w:val="0036201F"/>
    <w:rsid w:val="0036406D"/>
    <w:rsid w:val="00365F2C"/>
    <w:rsid w:val="00367740"/>
    <w:rsid w:val="00372AF6"/>
    <w:rsid w:val="00373857"/>
    <w:rsid w:val="00381043"/>
    <w:rsid w:val="003843C0"/>
    <w:rsid w:val="00390DE8"/>
    <w:rsid w:val="003A15F8"/>
    <w:rsid w:val="003A1F59"/>
    <w:rsid w:val="003A2619"/>
    <w:rsid w:val="003A2BA3"/>
    <w:rsid w:val="003A7BBA"/>
    <w:rsid w:val="003B5637"/>
    <w:rsid w:val="003B65DC"/>
    <w:rsid w:val="003B78B0"/>
    <w:rsid w:val="003C0C3D"/>
    <w:rsid w:val="003F4321"/>
    <w:rsid w:val="004045C8"/>
    <w:rsid w:val="00406BAA"/>
    <w:rsid w:val="00415A51"/>
    <w:rsid w:val="00415FDE"/>
    <w:rsid w:val="0041775F"/>
    <w:rsid w:val="00417C50"/>
    <w:rsid w:val="00425524"/>
    <w:rsid w:val="00426CB1"/>
    <w:rsid w:val="00435866"/>
    <w:rsid w:val="00435A68"/>
    <w:rsid w:val="0044144D"/>
    <w:rsid w:val="00445C14"/>
    <w:rsid w:val="00457228"/>
    <w:rsid w:val="00462812"/>
    <w:rsid w:val="00462A2B"/>
    <w:rsid w:val="004644A3"/>
    <w:rsid w:val="00470E62"/>
    <w:rsid w:val="004723C0"/>
    <w:rsid w:val="0047285D"/>
    <w:rsid w:val="0047741C"/>
    <w:rsid w:val="00486988"/>
    <w:rsid w:val="00492E0D"/>
    <w:rsid w:val="00495762"/>
    <w:rsid w:val="00497A50"/>
    <w:rsid w:val="004A115D"/>
    <w:rsid w:val="004A30D2"/>
    <w:rsid w:val="004C47F4"/>
    <w:rsid w:val="004C4A11"/>
    <w:rsid w:val="004C4E18"/>
    <w:rsid w:val="004C62F1"/>
    <w:rsid w:val="004D0D51"/>
    <w:rsid w:val="004E0E11"/>
    <w:rsid w:val="004E19C0"/>
    <w:rsid w:val="004E31BA"/>
    <w:rsid w:val="004E32BE"/>
    <w:rsid w:val="004E3E36"/>
    <w:rsid w:val="004F00F2"/>
    <w:rsid w:val="004F0A4B"/>
    <w:rsid w:val="00500C6C"/>
    <w:rsid w:val="00503F6F"/>
    <w:rsid w:val="0050459D"/>
    <w:rsid w:val="005055D5"/>
    <w:rsid w:val="005068D6"/>
    <w:rsid w:val="00515852"/>
    <w:rsid w:val="00525B56"/>
    <w:rsid w:val="00526C79"/>
    <w:rsid w:val="005273FD"/>
    <w:rsid w:val="0053126E"/>
    <w:rsid w:val="0054024D"/>
    <w:rsid w:val="00542B18"/>
    <w:rsid w:val="00544E89"/>
    <w:rsid w:val="0054736E"/>
    <w:rsid w:val="0055310E"/>
    <w:rsid w:val="0055626F"/>
    <w:rsid w:val="0055794E"/>
    <w:rsid w:val="00561445"/>
    <w:rsid w:val="0056637C"/>
    <w:rsid w:val="00567A84"/>
    <w:rsid w:val="00570463"/>
    <w:rsid w:val="00570775"/>
    <w:rsid w:val="00576FC0"/>
    <w:rsid w:val="00577369"/>
    <w:rsid w:val="00577413"/>
    <w:rsid w:val="00585A7B"/>
    <w:rsid w:val="00595174"/>
    <w:rsid w:val="0059696B"/>
    <w:rsid w:val="005A4FBC"/>
    <w:rsid w:val="005B0401"/>
    <w:rsid w:val="005C565D"/>
    <w:rsid w:val="005C649A"/>
    <w:rsid w:val="005D449A"/>
    <w:rsid w:val="005E42EE"/>
    <w:rsid w:val="005F0FFD"/>
    <w:rsid w:val="005F5721"/>
    <w:rsid w:val="005F6FF9"/>
    <w:rsid w:val="006010C4"/>
    <w:rsid w:val="00601BBF"/>
    <w:rsid w:val="00602263"/>
    <w:rsid w:val="006053D9"/>
    <w:rsid w:val="006067E1"/>
    <w:rsid w:val="00606CF8"/>
    <w:rsid w:val="0061250B"/>
    <w:rsid w:val="00615CA7"/>
    <w:rsid w:val="0062080D"/>
    <w:rsid w:val="0062666C"/>
    <w:rsid w:val="00626CC9"/>
    <w:rsid w:val="00627EEB"/>
    <w:rsid w:val="006309D1"/>
    <w:rsid w:val="006324EF"/>
    <w:rsid w:val="00633DB6"/>
    <w:rsid w:val="0063418C"/>
    <w:rsid w:val="00637468"/>
    <w:rsid w:val="0065564A"/>
    <w:rsid w:val="006562C0"/>
    <w:rsid w:val="00662893"/>
    <w:rsid w:val="00671F09"/>
    <w:rsid w:val="00676AA2"/>
    <w:rsid w:val="0068293D"/>
    <w:rsid w:val="00682989"/>
    <w:rsid w:val="00682AF0"/>
    <w:rsid w:val="00682B09"/>
    <w:rsid w:val="00696C04"/>
    <w:rsid w:val="006A6E97"/>
    <w:rsid w:val="006B2F59"/>
    <w:rsid w:val="006B3108"/>
    <w:rsid w:val="006B7C7A"/>
    <w:rsid w:val="006C2398"/>
    <w:rsid w:val="006C2E02"/>
    <w:rsid w:val="006C4A71"/>
    <w:rsid w:val="006C5BBC"/>
    <w:rsid w:val="006D37A7"/>
    <w:rsid w:val="006E07E6"/>
    <w:rsid w:val="006E16FA"/>
    <w:rsid w:val="006E42CD"/>
    <w:rsid w:val="006E4CFA"/>
    <w:rsid w:val="006F0A68"/>
    <w:rsid w:val="006F11F3"/>
    <w:rsid w:val="006F24B9"/>
    <w:rsid w:val="006F25BD"/>
    <w:rsid w:val="006F58EE"/>
    <w:rsid w:val="007008CB"/>
    <w:rsid w:val="007066D9"/>
    <w:rsid w:val="0071022D"/>
    <w:rsid w:val="007136BF"/>
    <w:rsid w:val="0071381D"/>
    <w:rsid w:val="007144E1"/>
    <w:rsid w:val="007163D2"/>
    <w:rsid w:val="0071738F"/>
    <w:rsid w:val="0071797F"/>
    <w:rsid w:val="00742411"/>
    <w:rsid w:val="007470C8"/>
    <w:rsid w:val="0076079F"/>
    <w:rsid w:val="0077171C"/>
    <w:rsid w:val="00773E96"/>
    <w:rsid w:val="00777765"/>
    <w:rsid w:val="00785F6F"/>
    <w:rsid w:val="007874A6"/>
    <w:rsid w:val="0078767F"/>
    <w:rsid w:val="007952C9"/>
    <w:rsid w:val="00795F12"/>
    <w:rsid w:val="007A04C6"/>
    <w:rsid w:val="007A2815"/>
    <w:rsid w:val="007A3F41"/>
    <w:rsid w:val="007B5410"/>
    <w:rsid w:val="007C0FA1"/>
    <w:rsid w:val="007D1A38"/>
    <w:rsid w:val="007D32AA"/>
    <w:rsid w:val="007D5A99"/>
    <w:rsid w:val="007D6648"/>
    <w:rsid w:val="007E5947"/>
    <w:rsid w:val="007E7C1F"/>
    <w:rsid w:val="007F7818"/>
    <w:rsid w:val="007F7B02"/>
    <w:rsid w:val="007F7E17"/>
    <w:rsid w:val="008032AA"/>
    <w:rsid w:val="00806EE4"/>
    <w:rsid w:val="00807E46"/>
    <w:rsid w:val="008126E4"/>
    <w:rsid w:val="00812B1A"/>
    <w:rsid w:val="0081387A"/>
    <w:rsid w:val="00817864"/>
    <w:rsid w:val="0081792B"/>
    <w:rsid w:val="008250DC"/>
    <w:rsid w:val="00825398"/>
    <w:rsid w:val="00830A80"/>
    <w:rsid w:val="00831462"/>
    <w:rsid w:val="0083264C"/>
    <w:rsid w:val="00833035"/>
    <w:rsid w:val="00836BC1"/>
    <w:rsid w:val="008405D6"/>
    <w:rsid w:val="00840802"/>
    <w:rsid w:val="00841266"/>
    <w:rsid w:val="0084720E"/>
    <w:rsid w:val="008515CF"/>
    <w:rsid w:val="00851ABB"/>
    <w:rsid w:val="00852B2D"/>
    <w:rsid w:val="00853DE6"/>
    <w:rsid w:val="008553D6"/>
    <w:rsid w:val="008559F9"/>
    <w:rsid w:val="00856F15"/>
    <w:rsid w:val="00861D89"/>
    <w:rsid w:val="00862646"/>
    <w:rsid w:val="00864CD4"/>
    <w:rsid w:val="008677B6"/>
    <w:rsid w:val="0087033D"/>
    <w:rsid w:val="00875623"/>
    <w:rsid w:val="008777C3"/>
    <w:rsid w:val="00880D54"/>
    <w:rsid w:val="00880F6F"/>
    <w:rsid w:val="00885B2D"/>
    <w:rsid w:val="00887846"/>
    <w:rsid w:val="0089251E"/>
    <w:rsid w:val="00892585"/>
    <w:rsid w:val="008A383F"/>
    <w:rsid w:val="008A599D"/>
    <w:rsid w:val="008A67A4"/>
    <w:rsid w:val="008A728F"/>
    <w:rsid w:val="008B245A"/>
    <w:rsid w:val="008B2A4A"/>
    <w:rsid w:val="008C18A6"/>
    <w:rsid w:val="008C4666"/>
    <w:rsid w:val="008C4D55"/>
    <w:rsid w:val="008C4DFA"/>
    <w:rsid w:val="008D01C2"/>
    <w:rsid w:val="008D1CBE"/>
    <w:rsid w:val="008E0D38"/>
    <w:rsid w:val="008F2CC8"/>
    <w:rsid w:val="008F486B"/>
    <w:rsid w:val="00900C0A"/>
    <w:rsid w:val="009037FF"/>
    <w:rsid w:val="00904439"/>
    <w:rsid w:val="00906B4D"/>
    <w:rsid w:val="00910D41"/>
    <w:rsid w:val="00911C29"/>
    <w:rsid w:val="00914047"/>
    <w:rsid w:val="00914ED9"/>
    <w:rsid w:val="009173EC"/>
    <w:rsid w:val="00921E81"/>
    <w:rsid w:val="009246E5"/>
    <w:rsid w:val="00924B9D"/>
    <w:rsid w:val="00943216"/>
    <w:rsid w:val="00946C1C"/>
    <w:rsid w:val="00954669"/>
    <w:rsid w:val="00955E26"/>
    <w:rsid w:val="00957516"/>
    <w:rsid w:val="00960B39"/>
    <w:rsid w:val="0097049C"/>
    <w:rsid w:val="009748DC"/>
    <w:rsid w:val="00976CE6"/>
    <w:rsid w:val="00977D78"/>
    <w:rsid w:val="00981CB2"/>
    <w:rsid w:val="00982784"/>
    <w:rsid w:val="00984153"/>
    <w:rsid w:val="0098754C"/>
    <w:rsid w:val="00991493"/>
    <w:rsid w:val="00997548"/>
    <w:rsid w:val="00997597"/>
    <w:rsid w:val="009978B8"/>
    <w:rsid w:val="009A023A"/>
    <w:rsid w:val="009A602C"/>
    <w:rsid w:val="009A77A9"/>
    <w:rsid w:val="009A7D59"/>
    <w:rsid w:val="009B267E"/>
    <w:rsid w:val="009B545D"/>
    <w:rsid w:val="009B637E"/>
    <w:rsid w:val="009B7698"/>
    <w:rsid w:val="009C3D1E"/>
    <w:rsid w:val="009C4905"/>
    <w:rsid w:val="009D2572"/>
    <w:rsid w:val="009D26BB"/>
    <w:rsid w:val="009D7D09"/>
    <w:rsid w:val="009E3B3C"/>
    <w:rsid w:val="009E4025"/>
    <w:rsid w:val="009E6E6F"/>
    <w:rsid w:val="009F06A5"/>
    <w:rsid w:val="009F1E5B"/>
    <w:rsid w:val="009F211C"/>
    <w:rsid w:val="009F320A"/>
    <w:rsid w:val="009F516B"/>
    <w:rsid w:val="00A0250E"/>
    <w:rsid w:val="00A067DE"/>
    <w:rsid w:val="00A10509"/>
    <w:rsid w:val="00A11A5E"/>
    <w:rsid w:val="00A11A87"/>
    <w:rsid w:val="00A163C0"/>
    <w:rsid w:val="00A17A1A"/>
    <w:rsid w:val="00A23B99"/>
    <w:rsid w:val="00A27698"/>
    <w:rsid w:val="00A4142A"/>
    <w:rsid w:val="00A4242E"/>
    <w:rsid w:val="00A44A51"/>
    <w:rsid w:val="00A50D38"/>
    <w:rsid w:val="00A515BF"/>
    <w:rsid w:val="00A53554"/>
    <w:rsid w:val="00A547F3"/>
    <w:rsid w:val="00A5486C"/>
    <w:rsid w:val="00A56321"/>
    <w:rsid w:val="00A70520"/>
    <w:rsid w:val="00A7128F"/>
    <w:rsid w:val="00A74756"/>
    <w:rsid w:val="00A759A3"/>
    <w:rsid w:val="00A81511"/>
    <w:rsid w:val="00A819B1"/>
    <w:rsid w:val="00A8526D"/>
    <w:rsid w:val="00A87F7E"/>
    <w:rsid w:val="00A970CF"/>
    <w:rsid w:val="00AA49E5"/>
    <w:rsid w:val="00AA4AC4"/>
    <w:rsid w:val="00AA5A73"/>
    <w:rsid w:val="00AB1510"/>
    <w:rsid w:val="00AB41DB"/>
    <w:rsid w:val="00AC054A"/>
    <w:rsid w:val="00AD6771"/>
    <w:rsid w:val="00AE0165"/>
    <w:rsid w:val="00AE084D"/>
    <w:rsid w:val="00AE2AFF"/>
    <w:rsid w:val="00AF31F3"/>
    <w:rsid w:val="00B04CB1"/>
    <w:rsid w:val="00B05EB6"/>
    <w:rsid w:val="00B071C7"/>
    <w:rsid w:val="00B11FC5"/>
    <w:rsid w:val="00B12286"/>
    <w:rsid w:val="00B12854"/>
    <w:rsid w:val="00B20C39"/>
    <w:rsid w:val="00B24787"/>
    <w:rsid w:val="00B26B5C"/>
    <w:rsid w:val="00B30B2F"/>
    <w:rsid w:val="00B368B1"/>
    <w:rsid w:val="00B37A9B"/>
    <w:rsid w:val="00B421F8"/>
    <w:rsid w:val="00B4276C"/>
    <w:rsid w:val="00B451E1"/>
    <w:rsid w:val="00B506DC"/>
    <w:rsid w:val="00B64E67"/>
    <w:rsid w:val="00B81028"/>
    <w:rsid w:val="00B8772F"/>
    <w:rsid w:val="00BA1D37"/>
    <w:rsid w:val="00BA3275"/>
    <w:rsid w:val="00BB67DC"/>
    <w:rsid w:val="00BC51BA"/>
    <w:rsid w:val="00BC5211"/>
    <w:rsid w:val="00BD43F6"/>
    <w:rsid w:val="00BD4E26"/>
    <w:rsid w:val="00BF6356"/>
    <w:rsid w:val="00C0444C"/>
    <w:rsid w:val="00C06F5D"/>
    <w:rsid w:val="00C0755C"/>
    <w:rsid w:val="00C17F19"/>
    <w:rsid w:val="00C21C65"/>
    <w:rsid w:val="00C23B7A"/>
    <w:rsid w:val="00C3732F"/>
    <w:rsid w:val="00C422AC"/>
    <w:rsid w:val="00C56955"/>
    <w:rsid w:val="00C66C58"/>
    <w:rsid w:val="00C73F31"/>
    <w:rsid w:val="00C74233"/>
    <w:rsid w:val="00C75DAD"/>
    <w:rsid w:val="00C81135"/>
    <w:rsid w:val="00C815AB"/>
    <w:rsid w:val="00C8167B"/>
    <w:rsid w:val="00C82948"/>
    <w:rsid w:val="00C84366"/>
    <w:rsid w:val="00C85930"/>
    <w:rsid w:val="00C94369"/>
    <w:rsid w:val="00CA014D"/>
    <w:rsid w:val="00CA30F2"/>
    <w:rsid w:val="00CA3E8D"/>
    <w:rsid w:val="00CA5601"/>
    <w:rsid w:val="00CC21C3"/>
    <w:rsid w:val="00CC6327"/>
    <w:rsid w:val="00CD05D7"/>
    <w:rsid w:val="00CD14F4"/>
    <w:rsid w:val="00CE0074"/>
    <w:rsid w:val="00CE6292"/>
    <w:rsid w:val="00CF5B00"/>
    <w:rsid w:val="00D0012D"/>
    <w:rsid w:val="00D03A2D"/>
    <w:rsid w:val="00D0698C"/>
    <w:rsid w:val="00D073F0"/>
    <w:rsid w:val="00D07B0A"/>
    <w:rsid w:val="00D17B58"/>
    <w:rsid w:val="00D203FC"/>
    <w:rsid w:val="00D24503"/>
    <w:rsid w:val="00D31EE4"/>
    <w:rsid w:val="00D35BC6"/>
    <w:rsid w:val="00D35E22"/>
    <w:rsid w:val="00D457A0"/>
    <w:rsid w:val="00D53029"/>
    <w:rsid w:val="00D5355E"/>
    <w:rsid w:val="00D535E3"/>
    <w:rsid w:val="00D612D9"/>
    <w:rsid w:val="00D646D3"/>
    <w:rsid w:val="00D67045"/>
    <w:rsid w:val="00D7244B"/>
    <w:rsid w:val="00D86558"/>
    <w:rsid w:val="00D86DD5"/>
    <w:rsid w:val="00D90B57"/>
    <w:rsid w:val="00D93E2C"/>
    <w:rsid w:val="00DA5A4D"/>
    <w:rsid w:val="00DB6039"/>
    <w:rsid w:val="00DB619D"/>
    <w:rsid w:val="00DB6DC2"/>
    <w:rsid w:val="00DB6F3F"/>
    <w:rsid w:val="00DC7B83"/>
    <w:rsid w:val="00DD2F43"/>
    <w:rsid w:val="00DD6753"/>
    <w:rsid w:val="00DE7A41"/>
    <w:rsid w:val="00E002E0"/>
    <w:rsid w:val="00E0064D"/>
    <w:rsid w:val="00E06BE5"/>
    <w:rsid w:val="00E11BF2"/>
    <w:rsid w:val="00E22930"/>
    <w:rsid w:val="00E26EF6"/>
    <w:rsid w:val="00E272D7"/>
    <w:rsid w:val="00E30C98"/>
    <w:rsid w:val="00E3185F"/>
    <w:rsid w:val="00E35CEC"/>
    <w:rsid w:val="00E406B6"/>
    <w:rsid w:val="00E41C60"/>
    <w:rsid w:val="00E51602"/>
    <w:rsid w:val="00E51F6C"/>
    <w:rsid w:val="00E56E42"/>
    <w:rsid w:val="00E63FC8"/>
    <w:rsid w:val="00E67288"/>
    <w:rsid w:val="00E673E5"/>
    <w:rsid w:val="00E71232"/>
    <w:rsid w:val="00E71D22"/>
    <w:rsid w:val="00E73F50"/>
    <w:rsid w:val="00E74B29"/>
    <w:rsid w:val="00E74C4A"/>
    <w:rsid w:val="00E76882"/>
    <w:rsid w:val="00E774D9"/>
    <w:rsid w:val="00E81F8E"/>
    <w:rsid w:val="00E86372"/>
    <w:rsid w:val="00E874DE"/>
    <w:rsid w:val="00E932D8"/>
    <w:rsid w:val="00E93CD4"/>
    <w:rsid w:val="00E94858"/>
    <w:rsid w:val="00E97478"/>
    <w:rsid w:val="00EA1A18"/>
    <w:rsid w:val="00EB0579"/>
    <w:rsid w:val="00EB484D"/>
    <w:rsid w:val="00EB49AF"/>
    <w:rsid w:val="00EB55C4"/>
    <w:rsid w:val="00EB61DC"/>
    <w:rsid w:val="00EC1886"/>
    <w:rsid w:val="00ED4B90"/>
    <w:rsid w:val="00EE1DE1"/>
    <w:rsid w:val="00EE28CC"/>
    <w:rsid w:val="00EF323E"/>
    <w:rsid w:val="00F004CC"/>
    <w:rsid w:val="00F008C8"/>
    <w:rsid w:val="00F14BB1"/>
    <w:rsid w:val="00F167E3"/>
    <w:rsid w:val="00F17B29"/>
    <w:rsid w:val="00F205D0"/>
    <w:rsid w:val="00F32DBF"/>
    <w:rsid w:val="00F34598"/>
    <w:rsid w:val="00F412A1"/>
    <w:rsid w:val="00F415A7"/>
    <w:rsid w:val="00F42621"/>
    <w:rsid w:val="00F52DBB"/>
    <w:rsid w:val="00F66E07"/>
    <w:rsid w:val="00F77606"/>
    <w:rsid w:val="00F80CAE"/>
    <w:rsid w:val="00F86364"/>
    <w:rsid w:val="00FA0AD0"/>
    <w:rsid w:val="00FA14C9"/>
    <w:rsid w:val="00FA16CC"/>
    <w:rsid w:val="00FA3349"/>
    <w:rsid w:val="00FB60D2"/>
    <w:rsid w:val="00FC13E8"/>
    <w:rsid w:val="00FC2702"/>
    <w:rsid w:val="00FC6026"/>
    <w:rsid w:val="00FD0AD0"/>
    <w:rsid w:val="00FD59DC"/>
    <w:rsid w:val="00FE2D8D"/>
    <w:rsid w:val="00FE6B04"/>
    <w:rsid w:val="00FF10E1"/>
    <w:rsid w:val="00FF162D"/>
    <w:rsid w:val="00FF6C47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,"/>
  <w:listSeparator w:val=";"/>
  <w14:docId w14:val="604D4D5C"/>
  <w15:chartTrackingRefBased/>
  <w15:docId w15:val="{1CF98CC6-C8E2-47C4-B76F-83E87DC33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60B39"/>
    <w:pPr>
      <w:widowControl w:val="0"/>
      <w:jc w:val="both"/>
    </w:pPr>
    <w:rPr>
      <w:rFonts w:ascii="Lucida Sans Unicode" w:hAnsi="Lucida Sans Unicode"/>
      <w:sz w:val="22"/>
    </w:rPr>
  </w:style>
  <w:style w:type="paragraph" w:styleId="berschrift1">
    <w:name w:val="heading 1"/>
    <w:basedOn w:val="Standard"/>
    <w:next w:val="Textkrper"/>
    <w:link w:val="berschrift1Zchn"/>
    <w:qFormat/>
    <w:rsid w:val="00960B39"/>
    <w:pPr>
      <w:keepNext/>
      <w:pageBreakBefore/>
      <w:widowControl/>
      <w:numPr>
        <w:numId w:val="32"/>
      </w:numPr>
      <w:spacing w:before="480" w:after="480"/>
      <w:jc w:val="left"/>
      <w:outlineLvl w:val="0"/>
    </w:pPr>
    <w:rPr>
      <w:b/>
      <w:sz w:val="28"/>
    </w:rPr>
  </w:style>
  <w:style w:type="paragraph" w:styleId="berschrift2">
    <w:name w:val="heading 2"/>
    <w:basedOn w:val="Standard"/>
    <w:next w:val="Textkrper"/>
    <w:link w:val="berschrift2Zchn"/>
    <w:qFormat/>
    <w:rsid w:val="00960B39"/>
    <w:pPr>
      <w:keepNext/>
      <w:widowControl/>
      <w:numPr>
        <w:ilvl w:val="1"/>
        <w:numId w:val="32"/>
      </w:numPr>
      <w:spacing w:before="240" w:after="240"/>
      <w:jc w:val="left"/>
      <w:outlineLvl w:val="1"/>
    </w:pPr>
    <w:rPr>
      <w:b/>
      <w:sz w:val="24"/>
    </w:rPr>
  </w:style>
  <w:style w:type="paragraph" w:styleId="berschrift3">
    <w:name w:val="heading 3"/>
    <w:basedOn w:val="Standard"/>
    <w:next w:val="Textkrper"/>
    <w:link w:val="berschrift3Zchn"/>
    <w:qFormat/>
    <w:rsid w:val="00960B39"/>
    <w:pPr>
      <w:keepNext/>
      <w:widowControl/>
      <w:numPr>
        <w:ilvl w:val="2"/>
        <w:numId w:val="32"/>
      </w:numPr>
      <w:spacing w:before="240" w:after="60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link w:val="berschrift4Zchn"/>
    <w:qFormat/>
    <w:rsid w:val="00960B39"/>
    <w:pPr>
      <w:keepNext/>
      <w:widowControl/>
      <w:numPr>
        <w:ilvl w:val="3"/>
        <w:numId w:val="32"/>
      </w:numPr>
      <w:spacing w:before="240" w:after="60"/>
      <w:jc w:val="left"/>
      <w:outlineLvl w:val="3"/>
    </w:pPr>
    <w:rPr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960B39"/>
    <w:pPr>
      <w:numPr>
        <w:ilvl w:val="4"/>
        <w:numId w:val="32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960B39"/>
    <w:pPr>
      <w:numPr>
        <w:ilvl w:val="5"/>
        <w:numId w:val="3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960B39"/>
    <w:pPr>
      <w:numPr>
        <w:ilvl w:val="6"/>
        <w:numId w:val="3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960B39"/>
    <w:pPr>
      <w:numPr>
        <w:ilvl w:val="7"/>
        <w:numId w:val="3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960B39"/>
    <w:pPr>
      <w:numPr>
        <w:ilvl w:val="8"/>
        <w:numId w:val="3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960B39"/>
    <w:pPr>
      <w:spacing w:before="60" w:after="60"/>
      <w:jc w:val="left"/>
    </w:pPr>
  </w:style>
  <w:style w:type="character" w:customStyle="1" w:styleId="TextkrperZchn">
    <w:name w:val="Textkörper Zchn"/>
    <w:basedOn w:val="Absatz-Standardschriftart"/>
    <w:link w:val="Textkrper"/>
    <w:rsid w:val="00960B39"/>
    <w:rPr>
      <w:rFonts w:ascii="Lucida Sans Unicode" w:hAnsi="Lucida Sans Unicode"/>
      <w:sz w:val="22"/>
    </w:rPr>
  </w:style>
  <w:style w:type="paragraph" w:customStyle="1" w:styleId="Abbildung">
    <w:name w:val="Abbildung"/>
    <w:basedOn w:val="Textkrper"/>
    <w:next w:val="Beschriftung"/>
    <w:rsid w:val="00960B39"/>
    <w:pPr>
      <w:pBdr>
        <w:top w:val="single" w:sz="4" w:space="5" w:color="auto"/>
        <w:left w:val="single" w:sz="4" w:space="4" w:color="auto"/>
        <w:bottom w:val="single" w:sz="4" w:space="5" w:color="auto"/>
        <w:right w:val="single" w:sz="4" w:space="4" w:color="auto"/>
      </w:pBdr>
      <w:spacing w:before="240" w:after="240"/>
      <w:jc w:val="center"/>
    </w:pPr>
  </w:style>
  <w:style w:type="paragraph" w:styleId="Beschriftung">
    <w:name w:val="caption"/>
    <w:basedOn w:val="Standard"/>
    <w:next w:val="Standard"/>
    <w:qFormat/>
    <w:rsid w:val="00960B39"/>
    <w:pPr>
      <w:spacing w:after="240"/>
      <w:jc w:val="left"/>
    </w:pPr>
    <w:rPr>
      <w:i/>
    </w:rPr>
  </w:style>
  <w:style w:type="paragraph" w:styleId="Abbildungsverzeichnis">
    <w:name w:val="table of figures"/>
    <w:basedOn w:val="Standard"/>
    <w:next w:val="Standard"/>
    <w:rsid w:val="00960B39"/>
  </w:style>
  <w:style w:type="paragraph" w:customStyle="1" w:styleId="Antwort">
    <w:name w:val="Antwort"/>
    <w:basedOn w:val="Standard"/>
    <w:rsid w:val="00960B39"/>
  </w:style>
  <w:style w:type="paragraph" w:styleId="Aufzhlungszeichen">
    <w:name w:val="List Bullet"/>
    <w:basedOn w:val="Standard"/>
    <w:rsid w:val="00960B39"/>
    <w:pPr>
      <w:numPr>
        <w:numId w:val="21"/>
      </w:numPr>
    </w:pPr>
  </w:style>
  <w:style w:type="paragraph" w:styleId="Aufzhlungszeichen2">
    <w:name w:val="List Bullet 2"/>
    <w:basedOn w:val="Standard"/>
    <w:rsid w:val="00960B39"/>
    <w:pPr>
      <w:numPr>
        <w:numId w:val="23"/>
      </w:numPr>
    </w:pPr>
  </w:style>
  <w:style w:type="character" w:styleId="BesuchterLink">
    <w:name w:val="FollowedHyperlink"/>
    <w:rsid w:val="00960B39"/>
    <w:rPr>
      <w:color w:val="606420"/>
      <w:u w:val="single"/>
    </w:rPr>
  </w:style>
  <w:style w:type="paragraph" w:styleId="Dokumentstruktur">
    <w:name w:val="Document Map"/>
    <w:basedOn w:val="Standard"/>
    <w:link w:val="DokumentstrukturZchn"/>
    <w:rsid w:val="00960B39"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basedOn w:val="Absatz-Standardschriftart"/>
    <w:link w:val="Dokumentstruktur"/>
    <w:rsid w:val="00960B39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rsid w:val="00960B39"/>
  </w:style>
  <w:style w:type="character" w:customStyle="1" w:styleId="EndnotentextZchn">
    <w:name w:val="Endnotentext Zchn"/>
    <w:basedOn w:val="Absatz-Standardschriftart"/>
    <w:link w:val="Endnotentext"/>
    <w:rsid w:val="00960B39"/>
    <w:rPr>
      <w:rFonts w:ascii="Lucida Sans Unicode" w:hAnsi="Lucida Sans Unicode"/>
      <w:sz w:val="22"/>
    </w:rPr>
  </w:style>
  <w:style w:type="character" w:styleId="Endnotenzeichen">
    <w:name w:val="endnote reference"/>
    <w:rsid w:val="00960B39"/>
    <w:rPr>
      <w:vertAlign w:val="superscript"/>
    </w:rPr>
  </w:style>
  <w:style w:type="character" w:styleId="Fett">
    <w:name w:val="Strong"/>
    <w:qFormat/>
    <w:rsid w:val="00960B39"/>
    <w:rPr>
      <w:b/>
    </w:rPr>
  </w:style>
  <w:style w:type="paragraph" w:styleId="Funotentext">
    <w:name w:val="footnote text"/>
    <w:basedOn w:val="Standard"/>
    <w:link w:val="FunotentextZchn"/>
    <w:rsid w:val="00960B39"/>
    <w:rPr>
      <w:sz w:val="16"/>
    </w:rPr>
  </w:style>
  <w:style w:type="character" w:customStyle="1" w:styleId="FunotentextZchn">
    <w:name w:val="Fußnotentext Zchn"/>
    <w:basedOn w:val="Absatz-Standardschriftart"/>
    <w:link w:val="Funotentext"/>
    <w:rsid w:val="00960B39"/>
    <w:rPr>
      <w:rFonts w:ascii="Lucida Sans Unicode" w:hAnsi="Lucida Sans Unicode"/>
      <w:sz w:val="16"/>
    </w:rPr>
  </w:style>
  <w:style w:type="character" w:styleId="Funotenzeichen">
    <w:name w:val="footnote reference"/>
    <w:rsid w:val="00960B39"/>
    <w:rPr>
      <w:vertAlign w:val="superscript"/>
    </w:rPr>
  </w:style>
  <w:style w:type="paragraph" w:styleId="Fuzeile">
    <w:name w:val="footer"/>
    <w:basedOn w:val="Standard"/>
    <w:link w:val="FuzeileZchn"/>
    <w:uiPriority w:val="99"/>
    <w:rsid w:val="00960B39"/>
    <w:pPr>
      <w:tabs>
        <w:tab w:val="left" w:pos="0"/>
        <w:tab w:val="center" w:pos="4536"/>
        <w:tab w:val="right" w:pos="9072"/>
      </w:tabs>
      <w:jc w:val="center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960B39"/>
    <w:rPr>
      <w:rFonts w:ascii="Lucida Sans Unicode" w:hAnsi="Lucida Sans Unicode"/>
      <w:sz w:val="16"/>
    </w:rPr>
  </w:style>
  <w:style w:type="paragraph" w:customStyle="1" w:styleId="FuzeileQuer">
    <w:name w:val="Fußzeile_Quer"/>
    <w:basedOn w:val="Fuzeile"/>
    <w:rsid w:val="00960B39"/>
    <w:pPr>
      <w:pBdr>
        <w:top w:val="single" w:sz="6" w:space="1" w:color="auto"/>
      </w:pBdr>
      <w:tabs>
        <w:tab w:val="clear" w:pos="4536"/>
        <w:tab w:val="clear" w:pos="9072"/>
        <w:tab w:val="left" w:pos="3969"/>
        <w:tab w:val="right" w:pos="14459"/>
      </w:tabs>
      <w:spacing w:line="200" w:lineRule="exact"/>
      <w:jc w:val="left"/>
    </w:pPr>
  </w:style>
  <w:style w:type="character" w:styleId="Hervorhebung">
    <w:name w:val="Emphasis"/>
    <w:qFormat/>
    <w:rsid w:val="00960B39"/>
    <w:rPr>
      <w:i/>
    </w:rPr>
  </w:style>
  <w:style w:type="character" w:styleId="Hyperlink">
    <w:name w:val="Hyperlink"/>
    <w:rsid w:val="00960B39"/>
    <w:rPr>
      <w:color w:val="0000FF"/>
      <w:u w:val="single"/>
    </w:rPr>
  </w:style>
  <w:style w:type="paragraph" w:styleId="Index1">
    <w:name w:val="index 1"/>
    <w:basedOn w:val="Standard"/>
    <w:next w:val="Standard"/>
    <w:autoRedefine/>
    <w:rsid w:val="00960B39"/>
    <w:pPr>
      <w:ind w:left="200" w:hanging="200"/>
    </w:pPr>
  </w:style>
  <w:style w:type="paragraph" w:styleId="Index2">
    <w:name w:val="index 2"/>
    <w:basedOn w:val="Standard"/>
    <w:next w:val="Standard"/>
    <w:autoRedefine/>
    <w:rsid w:val="00960B39"/>
    <w:pPr>
      <w:ind w:left="400" w:hanging="200"/>
    </w:pPr>
  </w:style>
  <w:style w:type="paragraph" w:styleId="Index3">
    <w:name w:val="index 3"/>
    <w:basedOn w:val="Standard"/>
    <w:next w:val="Standard"/>
    <w:autoRedefine/>
    <w:rsid w:val="00960B39"/>
    <w:pPr>
      <w:ind w:left="600" w:hanging="200"/>
    </w:pPr>
  </w:style>
  <w:style w:type="paragraph" w:styleId="Index4">
    <w:name w:val="index 4"/>
    <w:basedOn w:val="Standard"/>
    <w:next w:val="Standard"/>
    <w:autoRedefine/>
    <w:rsid w:val="00960B39"/>
    <w:pPr>
      <w:ind w:left="800" w:hanging="200"/>
    </w:pPr>
  </w:style>
  <w:style w:type="character" w:customStyle="1" w:styleId="berschrift1Zchn">
    <w:name w:val="Überschrift 1 Zchn"/>
    <w:link w:val="berschrift1"/>
    <w:rsid w:val="00960B39"/>
    <w:rPr>
      <w:rFonts w:ascii="Lucida Sans Unicode" w:hAnsi="Lucida Sans Unicode"/>
      <w:b/>
      <w:sz w:val="28"/>
    </w:rPr>
  </w:style>
  <w:style w:type="paragraph" w:styleId="Index5">
    <w:name w:val="index 5"/>
    <w:basedOn w:val="Standard"/>
    <w:next w:val="Standard"/>
    <w:autoRedefine/>
    <w:rsid w:val="00960B39"/>
    <w:pPr>
      <w:ind w:left="1000" w:hanging="200"/>
    </w:pPr>
  </w:style>
  <w:style w:type="paragraph" w:styleId="Index6">
    <w:name w:val="index 6"/>
    <w:basedOn w:val="Standard"/>
    <w:next w:val="Standard"/>
    <w:autoRedefine/>
    <w:rsid w:val="00960B39"/>
    <w:pPr>
      <w:ind w:left="1200" w:hanging="200"/>
    </w:pPr>
  </w:style>
  <w:style w:type="paragraph" w:styleId="Index7">
    <w:name w:val="index 7"/>
    <w:basedOn w:val="Standard"/>
    <w:next w:val="Standard"/>
    <w:autoRedefine/>
    <w:rsid w:val="00960B39"/>
    <w:pPr>
      <w:ind w:left="1400" w:hanging="200"/>
    </w:pPr>
  </w:style>
  <w:style w:type="paragraph" w:styleId="Index8">
    <w:name w:val="index 8"/>
    <w:basedOn w:val="Standard"/>
    <w:next w:val="Standard"/>
    <w:autoRedefine/>
    <w:rsid w:val="00960B39"/>
    <w:pPr>
      <w:ind w:left="1600" w:hanging="200"/>
    </w:pPr>
  </w:style>
  <w:style w:type="paragraph" w:styleId="Index9">
    <w:name w:val="index 9"/>
    <w:basedOn w:val="Standard"/>
    <w:next w:val="Standard"/>
    <w:autoRedefine/>
    <w:rsid w:val="00960B39"/>
    <w:pPr>
      <w:ind w:left="1800" w:hanging="200"/>
    </w:pPr>
  </w:style>
  <w:style w:type="paragraph" w:styleId="Indexberschrift">
    <w:name w:val="index heading"/>
    <w:basedOn w:val="Standard"/>
    <w:next w:val="Index1"/>
    <w:rsid w:val="00960B39"/>
    <w:rPr>
      <w:rFonts w:ascii="Arial" w:hAnsi="Arial" w:cs="Arial"/>
      <w:b/>
      <w:bCs/>
    </w:rPr>
  </w:style>
  <w:style w:type="paragraph" w:styleId="Kommentartext">
    <w:name w:val="annotation text"/>
    <w:basedOn w:val="Standard"/>
    <w:link w:val="KommentartextZchn"/>
    <w:rsid w:val="00960B39"/>
  </w:style>
  <w:style w:type="character" w:customStyle="1" w:styleId="KommentartextZchn">
    <w:name w:val="Kommentartext Zchn"/>
    <w:basedOn w:val="Absatz-Standardschriftart"/>
    <w:link w:val="Kommentartext"/>
    <w:rsid w:val="00960B39"/>
    <w:rPr>
      <w:rFonts w:ascii="Lucida Sans Unicode" w:hAnsi="Lucida Sans Unicode"/>
      <w:sz w:val="22"/>
    </w:rPr>
  </w:style>
  <w:style w:type="paragraph" w:styleId="Kommentarthema">
    <w:name w:val="annotation subject"/>
    <w:basedOn w:val="Kommentartext"/>
    <w:next w:val="Kommentartext"/>
    <w:link w:val="KommentarthemaZchn"/>
    <w:rsid w:val="00960B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60B39"/>
    <w:rPr>
      <w:rFonts w:ascii="Lucida Sans Unicode" w:hAnsi="Lucida Sans Unicode"/>
      <w:b/>
      <w:bCs/>
      <w:sz w:val="22"/>
    </w:rPr>
  </w:style>
  <w:style w:type="character" w:styleId="Kommentarzeichen">
    <w:name w:val="annotation reference"/>
    <w:rsid w:val="00960B39"/>
    <w:rPr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960B39"/>
    <w:pPr>
      <w:tabs>
        <w:tab w:val="right" w:pos="9072"/>
      </w:tabs>
      <w:spacing w:before="120"/>
    </w:pPr>
  </w:style>
  <w:style w:type="character" w:customStyle="1" w:styleId="KopfzeileZchn">
    <w:name w:val="Kopfzeile Zchn"/>
    <w:basedOn w:val="Absatz-Standardschriftart"/>
    <w:link w:val="Kopfzeile"/>
    <w:uiPriority w:val="99"/>
    <w:rsid w:val="00960B39"/>
    <w:rPr>
      <w:rFonts w:ascii="Lucida Sans Unicode" w:hAnsi="Lucida Sans Unicode"/>
      <w:sz w:val="22"/>
    </w:rPr>
  </w:style>
  <w:style w:type="paragraph" w:styleId="Listenabsatz">
    <w:name w:val="List Paragraph"/>
    <w:basedOn w:val="Standard"/>
    <w:uiPriority w:val="34"/>
    <w:qFormat/>
    <w:rsid w:val="00960B39"/>
    <w:pPr>
      <w:ind w:left="720"/>
      <w:contextualSpacing/>
    </w:pPr>
  </w:style>
  <w:style w:type="paragraph" w:customStyle="1" w:styleId="LiteraturVerzeichnis">
    <w:name w:val="LiteraturVerzeichnis"/>
    <w:basedOn w:val="Textkrper"/>
    <w:rsid w:val="00960B39"/>
    <w:pPr>
      <w:ind w:left="851" w:hanging="851"/>
    </w:pPr>
  </w:style>
  <w:style w:type="paragraph" w:styleId="Makrotext">
    <w:name w:val="macro"/>
    <w:link w:val="MakrotextZchn"/>
    <w:rsid w:val="00960B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12" w:lineRule="exact"/>
    </w:pPr>
    <w:rPr>
      <w:rFonts w:ascii="Courier New" w:hAnsi="Courier New"/>
    </w:rPr>
  </w:style>
  <w:style w:type="character" w:customStyle="1" w:styleId="MakrotextZchn">
    <w:name w:val="Makrotext Zchn"/>
    <w:basedOn w:val="Absatz-Standardschriftart"/>
    <w:link w:val="Makrotext"/>
    <w:rsid w:val="00960B39"/>
    <w:rPr>
      <w:rFonts w:ascii="Courier New" w:hAnsi="Courier New"/>
    </w:rPr>
  </w:style>
  <w:style w:type="paragraph" w:styleId="NurText">
    <w:name w:val="Plain Text"/>
    <w:basedOn w:val="Standard"/>
    <w:link w:val="NurTextZchn"/>
    <w:rsid w:val="00960B39"/>
  </w:style>
  <w:style w:type="character" w:customStyle="1" w:styleId="NurTextZchn">
    <w:name w:val="Nur Text Zchn"/>
    <w:basedOn w:val="Absatz-Standardschriftart"/>
    <w:link w:val="NurText"/>
    <w:rsid w:val="00960B39"/>
    <w:rPr>
      <w:rFonts w:ascii="Lucida Sans Unicode" w:hAnsi="Lucida Sans Unicode"/>
      <w:sz w:val="22"/>
    </w:rPr>
  </w:style>
  <w:style w:type="paragraph" w:customStyle="1" w:styleId="PseudoCode">
    <w:name w:val="PseudoCode"/>
    <w:basedOn w:val="NurText"/>
    <w:rsid w:val="00960B3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425"/>
        <w:tab w:val="left" w:pos="851"/>
        <w:tab w:val="left" w:pos="1276"/>
        <w:tab w:val="left" w:pos="1701"/>
        <w:tab w:val="left" w:pos="2126"/>
        <w:tab w:val="left" w:pos="2552"/>
        <w:tab w:val="left" w:pos="2977"/>
        <w:tab w:val="left" w:pos="3402"/>
        <w:tab w:val="left" w:pos="3827"/>
        <w:tab w:val="left" w:pos="4253"/>
        <w:tab w:val="right" w:pos="8930"/>
      </w:tabs>
      <w:jc w:val="left"/>
    </w:pPr>
    <w:rPr>
      <w:noProof/>
      <w:sz w:val="18"/>
    </w:rPr>
  </w:style>
  <w:style w:type="paragraph" w:styleId="Rechtsgrundlagenverzeichnis">
    <w:name w:val="table of authorities"/>
    <w:basedOn w:val="Standard"/>
    <w:next w:val="Standard"/>
    <w:rsid w:val="00960B39"/>
    <w:pPr>
      <w:ind w:left="200" w:hanging="200"/>
    </w:pPr>
  </w:style>
  <w:style w:type="paragraph" w:customStyle="1" w:styleId="Reporttext">
    <w:name w:val="Reporttext"/>
    <w:basedOn w:val="Standard"/>
    <w:rsid w:val="00960B39"/>
    <w:pPr>
      <w:widowControl/>
    </w:pPr>
  </w:style>
  <w:style w:type="paragraph" w:styleId="RGV-berschrift">
    <w:name w:val="toa heading"/>
    <w:basedOn w:val="Standard"/>
    <w:next w:val="Standard"/>
    <w:rsid w:val="00960B39"/>
    <w:pPr>
      <w:spacing w:before="120"/>
    </w:pPr>
    <w:rPr>
      <w:rFonts w:ascii="Arial" w:hAnsi="Arial" w:cs="Arial"/>
      <w:b/>
      <w:bCs/>
      <w:sz w:val="24"/>
      <w:szCs w:val="24"/>
    </w:rPr>
  </w:style>
  <w:style w:type="character" w:styleId="Seitenzahl">
    <w:name w:val="page number"/>
    <w:rsid w:val="00960B39"/>
    <w:rPr>
      <w:rFonts w:ascii="Lucida Sans Unicode" w:hAnsi="Lucida Sans Unicode"/>
      <w:sz w:val="20"/>
      <w:szCs w:val="20"/>
    </w:rPr>
  </w:style>
  <w:style w:type="paragraph" w:customStyle="1" w:styleId="Sonstigeberschrift">
    <w:name w:val="Sonstige Überschrift"/>
    <w:basedOn w:val="Standard"/>
    <w:rsid w:val="00960B39"/>
    <w:pPr>
      <w:pBdr>
        <w:bottom w:val="triple" w:sz="4" w:space="1" w:color="auto"/>
      </w:pBdr>
      <w:spacing w:before="160" w:after="360"/>
    </w:pPr>
    <w:rPr>
      <w:b/>
      <w:sz w:val="28"/>
    </w:rPr>
  </w:style>
  <w:style w:type="paragraph" w:styleId="Sprechblasentext">
    <w:name w:val="Balloon Text"/>
    <w:basedOn w:val="Standard"/>
    <w:link w:val="SprechblasentextZchn"/>
    <w:rsid w:val="00960B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60B39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rsid w:val="00960B39"/>
    <w:rPr>
      <w:szCs w:val="24"/>
    </w:rPr>
  </w:style>
  <w:style w:type="paragraph" w:customStyle="1" w:styleId="StandardPlus">
    <w:name w:val="StandardPlus"/>
    <w:basedOn w:val="Standard"/>
    <w:rsid w:val="00960B39"/>
    <w:pPr>
      <w:spacing w:before="120"/>
    </w:pPr>
  </w:style>
  <w:style w:type="table" w:styleId="Tabellenraster">
    <w:name w:val="Table Grid"/>
    <w:basedOn w:val="NormaleTabelle"/>
    <w:uiPriority w:val="59"/>
    <w:rsid w:val="00960B39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text"/>
    <w:basedOn w:val="Standard"/>
    <w:rsid w:val="00960B39"/>
    <w:pPr>
      <w:keepLines/>
      <w:spacing w:after="120" w:line="240" w:lineRule="atLeast"/>
    </w:pPr>
    <w:rPr>
      <w:rFonts w:ascii="Times New Roman" w:hAnsi="Times New Roman"/>
      <w:sz w:val="20"/>
      <w:lang w:val="en-US"/>
    </w:rPr>
  </w:style>
  <w:style w:type="paragraph" w:styleId="Titel">
    <w:name w:val="Title"/>
    <w:basedOn w:val="Standard"/>
    <w:next w:val="Standard"/>
    <w:link w:val="TitelZchn"/>
    <w:qFormat/>
    <w:rsid w:val="00960B39"/>
    <w:pPr>
      <w:widowControl/>
      <w:tabs>
        <w:tab w:val="left" w:pos="3402"/>
      </w:tabs>
      <w:ind w:left="3402" w:hanging="3402"/>
      <w:jc w:val="left"/>
    </w:pPr>
    <w:rPr>
      <w:sz w:val="28"/>
    </w:rPr>
  </w:style>
  <w:style w:type="character" w:customStyle="1" w:styleId="TitelZchn">
    <w:name w:val="Titel Zchn"/>
    <w:basedOn w:val="Absatz-Standardschriftart"/>
    <w:link w:val="Titel"/>
    <w:rsid w:val="00960B39"/>
    <w:rPr>
      <w:rFonts w:ascii="Lucida Sans Unicode" w:hAnsi="Lucida Sans Unicode"/>
      <w:sz w:val="28"/>
    </w:rPr>
  </w:style>
  <w:style w:type="paragraph" w:customStyle="1" w:styleId="TitelDeckblatt">
    <w:name w:val="Titel_Deckblatt"/>
    <w:basedOn w:val="Standard"/>
    <w:rsid w:val="00960B39"/>
    <w:pPr>
      <w:shd w:val="clear" w:color="auto" w:fill="C0C0C0"/>
      <w:jc w:val="right"/>
    </w:pPr>
    <w:rPr>
      <w:sz w:val="88"/>
    </w:rPr>
  </w:style>
  <w:style w:type="character" w:customStyle="1" w:styleId="berschrift2Zchn">
    <w:name w:val="Überschrift 2 Zchn"/>
    <w:basedOn w:val="Absatz-Standardschriftart"/>
    <w:link w:val="berschrift2"/>
    <w:rsid w:val="00960B39"/>
    <w:rPr>
      <w:rFonts w:ascii="Lucida Sans Unicode" w:hAnsi="Lucida Sans Unicode"/>
      <w:b/>
      <w:sz w:val="24"/>
    </w:rPr>
  </w:style>
  <w:style w:type="character" w:customStyle="1" w:styleId="berschrift3Zchn">
    <w:name w:val="Überschrift 3 Zchn"/>
    <w:basedOn w:val="Absatz-Standardschriftart"/>
    <w:link w:val="berschrift3"/>
    <w:rsid w:val="00960B39"/>
    <w:rPr>
      <w:rFonts w:ascii="Lucida Sans Unicode" w:hAnsi="Lucida Sans Unicode"/>
      <w:b/>
      <w:sz w:val="24"/>
    </w:rPr>
  </w:style>
  <w:style w:type="character" w:customStyle="1" w:styleId="berschrift4Zchn">
    <w:name w:val="Überschrift 4 Zchn"/>
    <w:basedOn w:val="Absatz-Standardschriftart"/>
    <w:link w:val="berschrift4"/>
    <w:rsid w:val="00960B39"/>
    <w:rPr>
      <w:rFonts w:ascii="Lucida Sans Unicode" w:hAnsi="Lucida Sans Unicode"/>
      <w:sz w:val="24"/>
    </w:rPr>
  </w:style>
  <w:style w:type="character" w:customStyle="1" w:styleId="berschrift5Zchn">
    <w:name w:val="Überschrift 5 Zchn"/>
    <w:basedOn w:val="Absatz-Standardschriftart"/>
    <w:link w:val="berschrift5"/>
    <w:rsid w:val="00960B39"/>
    <w:rPr>
      <w:rFonts w:ascii="Lucida Sans Unicode" w:hAnsi="Lucida Sans Unicode"/>
      <w:sz w:val="22"/>
    </w:rPr>
  </w:style>
  <w:style w:type="character" w:customStyle="1" w:styleId="berschrift6Zchn">
    <w:name w:val="Überschrift 6 Zchn"/>
    <w:basedOn w:val="Absatz-Standardschriftart"/>
    <w:link w:val="berschrift6"/>
    <w:rsid w:val="00960B39"/>
    <w:rPr>
      <w:rFonts w:ascii="Lucida Sans Unicode" w:hAnsi="Lucida Sans Unicode"/>
      <w:i/>
      <w:sz w:val="22"/>
    </w:rPr>
  </w:style>
  <w:style w:type="character" w:customStyle="1" w:styleId="berschrift7Zchn">
    <w:name w:val="Überschrift 7 Zchn"/>
    <w:basedOn w:val="Absatz-Standardschriftart"/>
    <w:link w:val="berschrift7"/>
    <w:rsid w:val="00960B39"/>
    <w:rPr>
      <w:rFonts w:ascii="Lucida Sans Unicode" w:hAnsi="Lucida Sans Unicode"/>
      <w:sz w:val="22"/>
    </w:rPr>
  </w:style>
  <w:style w:type="character" w:customStyle="1" w:styleId="berschrift8Zchn">
    <w:name w:val="Überschrift 8 Zchn"/>
    <w:basedOn w:val="Absatz-Standardschriftart"/>
    <w:link w:val="berschrift8"/>
    <w:rsid w:val="00960B39"/>
    <w:rPr>
      <w:rFonts w:ascii="Lucida Sans Unicode" w:hAnsi="Lucida Sans Unicode"/>
      <w:i/>
      <w:sz w:val="22"/>
    </w:rPr>
  </w:style>
  <w:style w:type="character" w:customStyle="1" w:styleId="berschrift9Zchn">
    <w:name w:val="Überschrift 9 Zchn"/>
    <w:basedOn w:val="Absatz-Standardschriftart"/>
    <w:link w:val="berschrift9"/>
    <w:rsid w:val="00960B39"/>
    <w:rPr>
      <w:rFonts w:ascii="Lucida Sans Unicode" w:hAnsi="Lucida Sans Unicode"/>
      <w:i/>
      <w:sz w:val="18"/>
    </w:rPr>
  </w:style>
  <w:style w:type="paragraph" w:customStyle="1" w:styleId="berschriftVorspann">
    <w:name w:val="ÜberschriftVorspann"/>
    <w:basedOn w:val="Standard"/>
    <w:next w:val="Textkrper"/>
    <w:rsid w:val="00960B39"/>
    <w:pPr>
      <w:keepNext/>
      <w:widowControl/>
      <w:spacing w:before="480" w:after="480"/>
      <w:jc w:val="left"/>
    </w:pPr>
    <w:rPr>
      <w:b/>
      <w:sz w:val="28"/>
    </w:rPr>
  </w:style>
  <w:style w:type="paragraph" w:styleId="Verzeichnis1">
    <w:name w:val="toc 1"/>
    <w:basedOn w:val="Standard"/>
    <w:next w:val="Textkrper"/>
    <w:rsid w:val="00960B39"/>
    <w:pPr>
      <w:widowControl/>
      <w:tabs>
        <w:tab w:val="right" w:leader="dot" w:pos="9071"/>
      </w:tabs>
      <w:spacing w:before="240"/>
      <w:ind w:left="851" w:hanging="851"/>
      <w:jc w:val="left"/>
    </w:pPr>
    <w:rPr>
      <w:b/>
      <w:sz w:val="24"/>
    </w:rPr>
  </w:style>
  <w:style w:type="paragraph" w:styleId="Verzeichnis2">
    <w:name w:val="toc 2"/>
    <w:basedOn w:val="Verzeichnis1"/>
    <w:next w:val="Textkrper"/>
    <w:rsid w:val="00960B39"/>
    <w:pPr>
      <w:spacing w:before="60" w:after="60"/>
      <w:ind w:left="1276"/>
    </w:pPr>
    <w:rPr>
      <w:sz w:val="22"/>
    </w:rPr>
  </w:style>
  <w:style w:type="paragraph" w:styleId="Verzeichnis3">
    <w:name w:val="toc 3"/>
    <w:basedOn w:val="Verzeichnis2"/>
    <w:next w:val="Textkrper"/>
    <w:rsid w:val="00960B39"/>
    <w:pPr>
      <w:spacing w:before="0" w:after="0"/>
      <w:ind w:left="1702"/>
    </w:pPr>
    <w:rPr>
      <w:b w:val="0"/>
    </w:rPr>
  </w:style>
  <w:style w:type="paragraph" w:styleId="Verzeichnis4">
    <w:name w:val="toc 4"/>
    <w:basedOn w:val="Standard"/>
    <w:next w:val="Textkrper"/>
    <w:rsid w:val="00960B39"/>
    <w:pPr>
      <w:widowControl/>
      <w:tabs>
        <w:tab w:val="right" w:pos="9071"/>
      </w:tabs>
      <w:ind w:left="1985" w:hanging="851"/>
      <w:jc w:val="left"/>
    </w:pPr>
  </w:style>
  <w:style w:type="paragraph" w:styleId="Verzeichnis5">
    <w:name w:val="toc 5"/>
    <w:basedOn w:val="Standard"/>
    <w:next w:val="Standard"/>
    <w:rsid w:val="00960B39"/>
    <w:pPr>
      <w:widowControl/>
      <w:tabs>
        <w:tab w:val="right" w:pos="9071"/>
      </w:tabs>
      <w:ind w:left="1588" w:hanging="284"/>
      <w:jc w:val="left"/>
    </w:pPr>
  </w:style>
  <w:style w:type="paragraph" w:styleId="Verzeichnis6">
    <w:name w:val="toc 6"/>
    <w:basedOn w:val="Standard"/>
    <w:next w:val="Standard"/>
    <w:rsid w:val="00960B39"/>
    <w:pPr>
      <w:widowControl/>
      <w:tabs>
        <w:tab w:val="right" w:pos="9071"/>
      </w:tabs>
      <w:ind w:left="1758" w:hanging="284"/>
      <w:jc w:val="left"/>
    </w:pPr>
  </w:style>
  <w:style w:type="paragraph" w:styleId="Verzeichnis7">
    <w:name w:val="toc 7"/>
    <w:basedOn w:val="Standard"/>
    <w:next w:val="Standard"/>
    <w:rsid w:val="00960B39"/>
    <w:pPr>
      <w:widowControl/>
      <w:tabs>
        <w:tab w:val="right" w:pos="9071"/>
      </w:tabs>
      <w:ind w:left="1928" w:hanging="284"/>
      <w:jc w:val="left"/>
    </w:pPr>
  </w:style>
  <w:style w:type="paragraph" w:styleId="Verzeichnis8">
    <w:name w:val="toc 8"/>
    <w:basedOn w:val="Standard"/>
    <w:next w:val="Standard"/>
    <w:rsid w:val="00960B39"/>
    <w:pPr>
      <w:widowControl/>
      <w:tabs>
        <w:tab w:val="right" w:pos="9071"/>
      </w:tabs>
      <w:ind w:left="2098" w:hanging="284"/>
      <w:jc w:val="left"/>
    </w:pPr>
  </w:style>
  <w:style w:type="paragraph" w:styleId="Verzeichnis9">
    <w:name w:val="toc 9"/>
    <w:basedOn w:val="Standard"/>
    <w:next w:val="Standard"/>
    <w:rsid w:val="00960B39"/>
    <w:pPr>
      <w:widowControl/>
      <w:tabs>
        <w:tab w:val="right" w:pos="9071"/>
      </w:tabs>
      <w:ind w:left="2269" w:hanging="284"/>
      <w:jc w:val="left"/>
    </w:pPr>
  </w:style>
  <w:style w:type="table" w:customStyle="1" w:styleId="Tabellenraster1">
    <w:name w:val="Tabellenraster1"/>
    <w:basedOn w:val="NormaleTabelle"/>
    <w:next w:val="Tabellenraster"/>
    <w:uiPriority w:val="59"/>
    <w:rsid w:val="0088784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5F57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53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75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6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5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2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3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691D1C37A044DB4AA55F51BC7D0AF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4813CD-DEDD-41FE-8F67-B6E18A928C5B}"/>
      </w:docPartPr>
      <w:docPartBody>
        <w:p w:rsidR="00754FAE" w:rsidRDefault="000324CB" w:rsidP="000324CB">
          <w:pPr>
            <w:pStyle w:val="0691D1C37A044DB4AA55F51BC7D0AF1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B9270E71A942F89FA1F638AB7A36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045B0B-DD9D-479D-AF90-97F94565022B}"/>
      </w:docPartPr>
      <w:docPartBody>
        <w:p w:rsidR="00754FAE" w:rsidRDefault="000324CB" w:rsidP="000324CB">
          <w:pPr>
            <w:pStyle w:val="3EB9270E71A942F89FA1F638AB7A362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0AF05C7D7C4C068BCFE5DBDF2B53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A53B77-0162-4862-A482-54EAEC6AFBF2}"/>
      </w:docPartPr>
      <w:docPartBody>
        <w:p w:rsidR="00754FAE" w:rsidRDefault="000324CB" w:rsidP="000324CB">
          <w:pPr>
            <w:pStyle w:val="110AF05C7D7C4C068BCFE5DBDF2B536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865DCE95F9473CB75FE4A3244C35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2C763E-45CA-48F1-86D5-EF0A1CF77E05}"/>
      </w:docPartPr>
      <w:docPartBody>
        <w:p w:rsidR="00754FAE" w:rsidRDefault="000324CB" w:rsidP="000324CB">
          <w:pPr>
            <w:pStyle w:val="91865DCE95F9473CB75FE4A3244C350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A6F10E72FE4B769B4D5AB9720C06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ED5BEE-C574-48C6-A97B-AF5DFB9E0099}"/>
      </w:docPartPr>
      <w:docPartBody>
        <w:p w:rsidR="00754FAE" w:rsidRDefault="000324CB" w:rsidP="000324CB">
          <w:pPr>
            <w:pStyle w:val="CCA6F10E72FE4B769B4D5AB9720C06C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31AB5A255D4913868A3E8CAD94E4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E7CF99-76DA-4AD7-9E9A-8CB41C52DA18}"/>
      </w:docPartPr>
      <w:docPartBody>
        <w:p w:rsidR="00754FAE" w:rsidRDefault="000324CB" w:rsidP="000324CB">
          <w:pPr>
            <w:pStyle w:val="6F31AB5A255D4913868A3E8CAD94E43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C1FB00B73134C65BE10E1D37935C2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8D58D9-F644-4E5F-9B47-46D9BE027865}"/>
      </w:docPartPr>
      <w:docPartBody>
        <w:p w:rsidR="00754FAE" w:rsidRDefault="000324CB" w:rsidP="000324CB">
          <w:pPr>
            <w:pStyle w:val="2C1FB00B73134C65BE10E1D37935C29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772D67D74AA4F1CA53E090DB2D096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37C3D5-F7A9-45B7-8CE8-41976256B047}"/>
      </w:docPartPr>
      <w:docPartBody>
        <w:p w:rsidR="00754FAE" w:rsidRDefault="000324CB" w:rsidP="000324CB">
          <w:pPr>
            <w:pStyle w:val="A772D67D74AA4F1CA53E090DB2D0961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E32E7E7014402EA5F1E4A358848C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F4D768-204A-420B-A4CE-59E7057AF595}"/>
      </w:docPartPr>
      <w:docPartBody>
        <w:p w:rsidR="00754FAE" w:rsidRDefault="000324CB" w:rsidP="000324CB">
          <w:pPr>
            <w:pStyle w:val="CCE32E7E7014402EA5F1E4A358848C6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A8BD42F649485481A60C4B1CF991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93AE11-424D-4D13-BA15-BA26B89C3D7D}"/>
      </w:docPartPr>
      <w:docPartBody>
        <w:p w:rsidR="00754FAE" w:rsidRDefault="000324CB" w:rsidP="000324CB">
          <w:pPr>
            <w:pStyle w:val="20A8BD42F649485481A60C4B1CF991F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4308DE9F314128A9BC30E5FDCB07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17C5DF-B54B-4679-90C8-B4D6DA942634}"/>
      </w:docPartPr>
      <w:docPartBody>
        <w:p w:rsidR="00754FAE" w:rsidRDefault="000324CB" w:rsidP="000324CB">
          <w:pPr>
            <w:pStyle w:val="034308DE9F314128A9BC30E5FDCB078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C18A40F8884A84B968AE82F3BFC3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194894-E844-44B7-AF43-6746A51CDB72}"/>
      </w:docPartPr>
      <w:docPartBody>
        <w:p w:rsidR="00754FAE" w:rsidRDefault="000324CB" w:rsidP="000324CB">
          <w:pPr>
            <w:pStyle w:val="01C18A40F8884A84B968AE82F3BFC31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EBA0DE9F2442AAA426F8B524CCEB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E28F7F-DDC4-49CC-927D-4A41C32AC9A2}"/>
      </w:docPartPr>
      <w:docPartBody>
        <w:p w:rsidR="00F9754A" w:rsidRDefault="003A058C" w:rsidP="003A058C">
          <w:pPr>
            <w:pStyle w:val="91EBA0DE9F2442AAA426F8B524CCEB9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6F907929A44EBAAD23DFD952B58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917E3A-1647-4CEE-BB13-8D361E7AF4C2}"/>
      </w:docPartPr>
      <w:docPartBody>
        <w:p w:rsidR="00F9754A" w:rsidRDefault="003A058C" w:rsidP="003A058C">
          <w:pPr>
            <w:pStyle w:val="936F907929A44EBAAD23DFD952B5895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0763D51D464803A52C85671DA2A5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43F195-1457-4F9F-A388-918AE418852D}"/>
      </w:docPartPr>
      <w:docPartBody>
        <w:p w:rsidR="00F9754A" w:rsidRDefault="003A058C" w:rsidP="003A058C">
          <w:pPr>
            <w:pStyle w:val="8B0763D51D464803A52C85671DA2A5E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A9AC494D0C4FE4969D6AE376BE64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721DEA-7012-4373-AD52-5467EF250EAD}"/>
      </w:docPartPr>
      <w:docPartBody>
        <w:p w:rsidR="00F9754A" w:rsidRDefault="003A058C" w:rsidP="003A058C">
          <w:pPr>
            <w:pStyle w:val="09A9AC494D0C4FE4969D6AE376BE644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151207204174DE5BE9FB03F98D921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346FE8-E843-4B4F-9046-7A2BC86C3F99}"/>
      </w:docPartPr>
      <w:docPartBody>
        <w:p w:rsidR="00A2333A" w:rsidRDefault="00DB1022" w:rsidP="00DB1022">
          <w:pPr>
            <w:pStyle w:val="A151207204174DE5BE9FB03F98D9210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B491780646486FA672638F0DED92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3D8E06-AE34-4D1C-B544-3535B65760EF}"/>
      </w:docPartPr>
      <w:docPartBody>
        <w:p w:rsidR="00A2333A" w:rsidRDefault="00DB1022" w:rsidP="00DB1022">
          <w:pPr>
            <w:pStyle w:val="49B491780646486FA672638F0DED927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E172ADE7F64AC78FB42BF3CBA23D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B66E03-AE44-4386-B24F-3472B00172F0}"/>
      </w:docPartPr>
      <w:docPartBody>
        <w:p w:rsidR="00A2333A" w:rsidRDefault="00DB1022" w:rsidP="00DB1022">
          <w:pPr>
            <w:pStyle w:val="FDE172ADE7F64AC78FB42BF3CBA23D3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FCD87DC3FC4E57A5ED3CD5AFD921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79C463-00E2-4FAE-8CC1-BC31A88E26DE}"/>
      </w:docPartPr>
      <w:docPartBody>
        <w:p w:rsidR="00A2333A" w:rsidRDefault="00DB1022" w:rsidP="00DB1022">
          <w:pPr>
            <w:pStyle w:val="FBFCD87DC3FC4E57A5ED3CD5AFD921B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55E895049047009EC40A2EBC6106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F59003-B647-4C8E-92F8-E6B6C12C97E6}"/>
      </w:docPartPr>
      <w:docPartBody>
        <w:p w:rsidR="00A2333A" w:rsidRDefault="00DB1022" w:rsidP="00DB1022">
          <w:pPr>
            <w:pStyle w:val="E155E895049047009EC40A2EBC61065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1C2B65912484854B10218733E1FC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A84B07-2858-4AF2-8ED4-110F8B6F6C6F}"/>
      </w:docPartPr>
      <w:docPartBody>
        <w:p w:rsidR="00A2333A" w:rsidRDefault="00DB1022" w:rsidP="00DB1022">
          <w:pPr>
            <w:pStyle w:val="71C2B65912484854B10218733E1FC5C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3E140C671C40E7AC36E39E6F4EA9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9BE1C2-8932-4143-8F35-45A0283A5863}"/>
      </w:docPartPr>
      <w:docPartBody>
        <w:p w:rsidR="00A2333A" w:rsidRDefault="00DB1022" w:rsidP="00DB1022">
          <w:pPr>
            <w:pStyle w:val="823E140C671C40E7AC36E39E6F4EA9C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947972D09643898AB7CDA0DD7623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309F98-5E08-4670-8AF3-ABBC7EF778F1}"/>
      </w:docPartPr>
      <w:docPartBody>
        <w:p w:rsidR="00A2333A" w:rsidRDefault="00DB1022" w:rsidP="00DB1022">
          <w:pPr>
            <w:pStyle w:val="6D947972D09643898AB7CDA0DD76234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C70C518B8942E987CEEF06AF0FF5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CFC2B1-D17A-4858-8AC8-7205AE300991}"/>
      </w:docPartPr>
      <w:docPartBody>
        <w:p w:rsidR="00A2333A" w:rsidRDefault="00DB1022" w:rsidP="00DB1022">
          <w:pPr>
            <w:pStyle w:val="36C70C518B8942E987CEEF06AF0FF54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FFF900116E424A8B7FECE7E8F749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CF329E-1C03-4A44-BC54-F1BB84FC50A5}"/>
      </w:docPartPr>
      <w:docPartBody>
        <w:p w:rsidR="001838E4" w:rsidRDefault="003C5FFF" w:rsidP="003C5FFF">
          <w:pPr>
            <w:pStyle w:val="0DFFF900116E424A8B7FECE7E8F7494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23DE75157549B18B3003C8DAA890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31E313-E121-4EE9-AF01-AD60AB005210}"/>
      </w:docPartPr>
      <w:docPartBody>
        <w:p w:rsidR="001838E4" w:rsidRDefault="003C5FFF" w:rsidP="003C5FFF">
          <w:pPr>
            <w:pStyle w:val="2623DE75157549B18B3003C8DAA8906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461F3866954466B3D58BE8AA0246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4F641C-71A8-4808-8A5B-D6DAB1AB446F}"/>
      </w:docPartPr>
      <w:docPartBody>
        <w:p w:rsidR="001838E4" w:rsidRDefault="003C5FFF" w:rsidP="003C5FFF">
          <w:pPr>
            <w:pStyle w:val="1A461F3866954466B3D58BE8AA024646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4CB"/>
    <w:rsid w:val="000324CB"/>
    <w:rsid w:val="001838E4"/>
    <w:rsid w:val="003A058C"/>
    <w:rsid w:val="003C5FFF"/>
    <w:rsid w:val="004E3E36"/>
    <w:rsid w:val="006562C0"/>
    <w:rsid w:val="00754FAE"/>
    <w:rsid w:val="00A2333A"/>
    <w:rsid w:val="00C75DAD"/>
    <w:rsid w:val="00DB1022"/>
    <w:rsid w:val="00F9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C5FFF"/>
    <w:rPr>
      <w:color w:val="808080"/>
    </w:rPr>
  </w:style>
  <w:style w:type="paragraph" w:customStyle="1" w:styleId="0691D1C37A044DB4AA55F51BC7D0AF17">
    <w:name w:val="0691D1C37A044DB4AA55F51BC7D0AF17"/>
    <w:rsid w:val="000324CB"/>
  </w:style>
  <w:style w:type="paragraph" w:customStyle="1" w:styleId="3EB9270E71A942F89FA1F638AB7A362B">
    <w:name w:val="3EB9270E71A942F89FA1F638AB7A362B"/>
    <w:rsid w:val="000324CB"/>
  </w:style>
  <w:style w:type="paragraph" w:customStyle="1" w:styleId="110AF05C7D7C4C068BCFE5DBDF2B536D">
    <w:name w:val="110AF05C7D7C4C068BCFE5DBDF2B536D"/>
    <w:rsid w:val="000324CB"/>
  </w:style>
  <w:style w:type="paragraph" w:customStyle="1" w:styleId="91865DCE95F9473CB75FE4A3244C3503">
    <w:name w:val="91865DCE95F9473CB75FE4A3244C3503"/>
    <w:rsid w:val="000324CB"/>
  </w:style>
  <w:style w:type="paragraph" w:customStyle="1" w:styleId="CCA6F10E72FE4B769B4D5AB9720C06C8">
    <w:name w:val="CCA6F10E72FE4B769B4D5AB9720C06C8"/>
    <w:rsid w:val="000324CB"/>
  </w:style>
  <w:style w:type="paragraph" w:customStyle="1" w:styleId="6F31AB5A255D4913868A3E8CAD94E436">
    <w:name w:val="6F31AB5A255D4913868A3E8CAD94E436"/>
    <w:rsid w:val="000324CB"/>
  </w:style>
  <w:style w:type="paragraph" w:customStyle="1" w:styleId="2C1FB00B73134C65BE10E1D37935C292">
    <w:name w:val="2C1FB00B73134C65BE10E1D37935C292"/>
    <w:rsid w:val="000324CB"/>
  </w:style>
  <w:style w:type="paragraph" w:customStyle="1" w:styleId="A772D67D74AA4F1CA53E090DB2D0961F">
    <w:name w:val="A772D67D74AA4F1CA53E090DB2D0961F"/>
    <w:rsid w:val="000324CB"/>
  </w:style>
  <w:style w:type="paragraph" w:customStyle="1" w:styleId="CCE32E7E7014402EA5F1E4A358848C61">
    <w:name w:val="CCE32E7E7014402EA5F1E4A358848C61"/>
    <w:rsid w:val="000324CB"/>
  </w:style>
  <w:style w:type="paragraph" w:customStyle="1" w:styleId="20A8BD42F649485481A60C4B1CF991F6">
    <w:name w:val="20A8BD42F649485481A60C4B1CF991F6"/>
    <w:rsid w:val="000324CB"/>
  </w:style>
  <w:style w:type="paragraph" w:customStyle="1" w:styleId="034308DE9F314128A9BC30E5FDCB0784">
    <w:name w:val="034308DE9F314128A9BC30E5FDCB0784"/>
    <w:rsid w:val="000324CB"/>
  </w:style>
  <w:style w:type="paragraph" w:customStyle="1" w:styleId="8E66754E7944486690BFDA4031DAE94E">
    <w:name w:val="8E66754E7944486690BFDA4031DAE94E"/>
    <w:rsid w:val="000324CB"/>
  </w:style>
  <w:style w:type="paragraph" w:customStyle="1" w:styleId="B781871FDB174033B782449CCBF0D6FD">
    <w:name w:val="B781871FDB174033B782449CCBF0D6FD"/>
    <w:rsid w:val="000324CB"/>
  </w:style>
  <w:style w:type="paragraph" w:customStyle="1" w:styleId="06369E33BE344E71BEAEE9BE5C1144FC">
    <w:name w:val="06369E33BE344E71BEAEE9BE5C1144FC"/>
    <w:rsid w:val="000324CB"/>
  </w:style>
  <w:style w:type="paragraph" w:customStyle="1" w:styleId="B99FE0F3F6334F1B9537574C238DB066">
    <w:name w:val="B99FE0F3F6334F1B9537574C238DB066"/>
    <w:rsid w:val="000324CB"/>
  </w:style>
  <w:style w:type="paragraph" w:customStyle="1" w:styleId="765A238BB7C24631A7F6E12AA024D15F">
    <w:name w:val="765A238BB7C24631A7F6E12AA024D15F"/>
    <w:rsid w:val="000324CB"/>
  </w:style>
  <w:style w:type="paragraph" w:customStyle="1" w:styleId="C93FEE7EFE224ABC8ACD5355C2E02A69">
    <w:name w:val="C93FEE7EFE224ABC8ACD5355C2E02A69"/>
    <w:rsid w:val="000324CB"/>
  </w:style>
  <w:style w:type="paragraph" w:customStyle="1" w:styleId="01C18A40F8884A84B968AE82F3BFC31C">
    <w:name w:val="01C18A40F8884A84B968AE82F3BFC31C"/>
    <w:rsid w:val="000324CB"/>
  </w:style>
  <w:style w:type="paragraph" w:customStyle="1" w:styleId="91EBA0DE9F2442AAA426F8B524CCEB9A">
    <w:name w:val="91EBA0DE9F2442AAA426F8B524CCEB9A"/>
    <w:rsid w:val="003A058C"/>
  </w:style>
  <w:style w:type="paragraph" w:customStyle="1" w:styleId="936F907929A44EBAAD23DFD952B5895E">
    <w:name w:val="936F907929A44EBAAD23DFD952B5895E"/>
    <w:rsid w:val="003A058C"/>
  </w:style>
  <w:style w:type="paragraph" w:customStyle="1" w:styleId="8B0763D51D464803A52C85671DA2A5ED">
    <w:name w:val="8B0763D51D464803A52C85671DA2A5ED"/>
    <w:rsid w:val="003A058C"/>
  </w:style>
  <w:style w:type="paragraph" w:customStyle="1" w:styleId="09A9AC494D0C4FE4969D6AE376BE6448">
    <w:name w:val="09A9AC494D0C4FE4969D6AE376BE6448"/>
    <w:rsid w:val="003A058C"/>
  </w:style>
  <w:style w:type="paragraph" w:customStyle="1" w:styleId="34690C330EBD4EA7A4F2A2C6FD53FBB5">
    <w:name w:val="34690C330EBD4EA7A4F2A2C6FD53FBB5"/>
    <w:rsid w:val="00DB1022"/>
  </w:style>
  <w:style w:type="paragraph" w:customStyle="1" w:styleId="CF6122F86F0E4426B4BCD33F4E13E48B">
    <w:name w:val="CF6122F86F0E4426B4BCD33F4E13E48B"/>
    <w:rsid w:val="00DB1022"/>
  </w:style>
  <w:style w:type="paragraph" w:customStyle="1" w:styleId="485D9D2298E14DC49010AD2886D38AB4">
    <w:name w:val="485D9D2298E14DC49010AD2886D38AB4"/>
    <w:rsid w:val="00DB1022"/>
  </w:style>
  <w:style w:type="paragraph" w:customStyle="1" w:styleId="BAC6387ECAC94F3F8608E743B2EEEFEB">
    <w:name w:val="BAC6387ECAC94F3F8608E743B2EEEFEB"/>
    <w:rsid w:val="00DB1022"/>
  </w:style>
  <w:style w:type="paragraph" w:customStyle="1" w:styleId="95A96EFBED304E8E848125EBB8FAF84F">
    <w:name w:val="95A96EFBED304E8E848125EBB8FAF84F"/>
    <w:rsid w:val="00DB1022"/>
  </w:style>
  <w:style w:type="paragraph" w:customStyle="1" w:styleId="0D419BF9E187438AB895E5A57A8EB321">
    <w:name w:val="0D419BF9E187438AB895E5A57A8EB321"/>
    <w:rsid w:val="00DB1022"/>
  </w:style>
  <w:style w:type="paragraph" w:customStyle="1" w:styleId="A151207204174DE5BE9FB03F98D92105">
    <w:name w:val="A151207204174DE5BE9FB03F98D92105"/>
    <w:rsid w:val="00DB1022"/>
  </w:style>
  <w:style w:type="paragraph" w:customStyle="1" w:styleId="49B491780646486FA672638F0DED9274">
    <w:name w:val="49B491780646486FA672638F0DED9274"/>
    <w:rsid w:val="00DB1022"/>
  </w:style>
  <w:style w:type="paragraph" w:customStyle="1" w:styleId="FDE172ADE7F64AC78FB42BF3CBA23D36">
    <w:name w:val="FDE172ADE7F64AC78FB42BF3CBA23D36"/>
    <w:rsid w:val="00DB1022"/>
  </w:style>
  <w:style w:type="paragraph" w:customStyle="1" w:styleId="FBFCD87DC3FC4E57A5ED3CD5AFD921B6">
    <w:name w:val="FBFCD87DC3FC4E57A5ED3CD5AFD921B6"/>
    <w:rsid w:val="00DB1022"/>
  </w:style>
  <w:style w:type="paragraph" w:customStyle="1" w:styleId="E155E895049047009EC40A2EBC61065B">
    <w:name w:val="E155E895049047009EC40A2EBC61065B"/>
    <w:rsid w:val="00DB1022"/>
  </w:style>
  <w:style w:type="paragraph" w:customStyle="1" w:styleId="71C2B65912484854B10218733E1FC5CB">
    <w:name w:val="71C2B65912484854B10218733E1FC5CB"/>
    <w:rsid w:val="00DB1022"/>
  </w:style>
  <w:style w:type="paragraph" w:customStyle="1" w:styleId="823E140C671C40E7AC36E39E6F4EA9CB">
    <w:name w:val="823E140C671C40E7AC36E39E6F4EA9CB"/>
    <w:rsid w:val="00DB1022"/>
  </w:style>
  <w:style w:type="paragraph" w:customStyle="1" w:styleId="6D947972D09643898AB7CDA0DD762342">
    <w:name w:val="6D947972D09643898AB7CDA0DD762342"/>
    <w:rsid w:val="00DB1022"/>
  </w:style>
  <w:style w:type="paragraph" w:customStyle="1" w:styleId="36C70C518B8942E987CEEF06AF0FF54B">
    <w:name w:val="36C70C518B8942E987CEEF06AF0FF54B"/>
    <w:rsid w:val="00DB1022"/>
  </w:style>
  <w:style w:type="paragraph" w:customStyle="1" w:styleId="C24B4BC2B73B4AB79F85E0674444B504">
    <w:name w:val="C24B4BC2B73B4AB79F85E0674444B504"/>
    <w:rsid w:val="00DB1022"/>
  </w:style>
  <w:style w:type="paragraph" w:customStyle="1" w:styleId="0DFFF900116E424A8B7FECE7E8F7494B">
    <w:name w:val="0DFFF900116E424A8B7FECE7E8F7494B"/>
    <w:rsid w:val="003C5FFF"/>
  </w:style>
  <w:style w:type="paragraph" w:customStyle="1" w:styleId="2623DE75157549B18B3003C8DAA89067">
    <w:name w:val="2623DE75157549B18B3003C8DAA89067"/>
    <w:rsid w:val="003C5FFF"/>
  </w:style>
  <w:style w:type="paragraph" w:customStyle="1" w:styleId="1A461F3866954466B3D58BE8AA024646">
    <w:name w:val="1A461F3866954466B3D58BE8AA024646"/>
    <w:rsid w:val="003C5FFF"/>
  </w:style>
  <w:style w:type="paragraph" w:customStyle="1" w:styleId="480E7216C6994496A29C69B8FAB67F90">
    <w:name w:val="480E7216C6994496A29C69B8FAB67F90"/>
    <w:rsid w:val="003C5FFF"/>
  </w:style>
  <w:style w:type="paragraph" w:customStyle="1" w:styleId="01BFF447ED1745E290D7DE1C181E44C6">
    <w:name w:val="01BFF447ED1745E290D7DE1C181E44C6"/>
    <w:rsid w:val="003C5FFF"/>
  </w:style>
  <w:style w:type="paragraph" w:customStyle="1" w:styleId="A3940A91D1C34128A7221F7013B5C6FF">
    <w:name w:val="A3940A91D1C34128A7221F7013B5C6FF"/>
    <w:rsid w:val="003C5FFF"/>
  </w:style>
  <w:style w:type="paragraph" w:customStyle="1" w:styleId="8ED0D694E6EC4B02AE05B4ABA69D73C4">
    <w:name w:val="8ED0D694E6EC4B02AE05B4ABA69D73C4"/>
    <w:rsid w:val="003C5FFF"/>
  </w:style>
  <w:style w:type="paragraph" w:customStyle="1" w:styleId="EC9654A7AD3D4A71892D2F9EBB0EB6DB">
    <w:name w:val="EC9654A7AD3D4A71892D2F9EBB0EB6DB"/>
    <w:rsid w:val="003C5FFF"/>
  </w:style>
  <w:style w:type="paragraph" w:customStyle="1" w:styleId="9469CC169C734A62A6DC9BF1A6FE959B">
    <w:name w:val="9469CC169C734A62A6DC9BF1A6FE959B"/>
    <w:rsid w:val="003C5FFF"/>
  </w:style>
  <w:style w:type="paragraph" w:customStyle="1" w:styleId="40961EAD5A214A2C82503C7CF376DAA3">
    <w:name w:val="40961EAD5A214A2C82503C7CF376DAA3"/>
    <w:rsid w:val="003C5FFF"/>
  </w:style>
  <w:style w:type="paragraph" w:customStyle="1" w:styleId="CEC70BE3A57D487BA756AACA449D575E">
    <w:name w:val="CEC70BE3A57D487BA756AACA449D575E"/>
    <w:rsid w:val="003C5FFF"/>
  </w:style>
  <w:style w:type="paragraph" w:customStyle="1" w:styleId="88E60BD3138C468D8E88D11F7E11500C">
    <w:name w:val="88E60BD3138C468D8E88D11F7E11500C"/>
    <w:rsid w:val="003C5F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279afc53-0ba5-468f-99c9-702afc1e6cd0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95161-C00E-40B5-B0DB-E9D67BC71B1B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27322174-B6B4-4999-97A4-807258B7D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524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ANG 6 - Formblatt Unternehmensbeschreibung</vt:lpstr>
    </vt:vector>
  </TitlesOfParts>
  <Company>TCI Rechtsanwälte</Company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ANG 6 - Formblatt Unternehmensbeschreibung</dc:title>
  <dc:subject/>
  <dc:creator>Markus Schmidt</dc:creator>
  <cp:keywords/>
  <dc:description/>
  <cp:lastModifiedBy>Daniela Nowack</cp:lastModifiedBy>
  <cp:revision>2</cp:revision>
  <cp:lastPrinted>2010-06-03T07:37:00Z</cp:lastPrinted>
  <dcterms:created xsi:type="dcterms:W3CDTF">2026-08-10T11:20:00Z</dcterms:created>
  <dcterms:modified xsi:type="dcterms:W3CDTF">2026-08-10T11:20:00Z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V-DMS_BETREFF">
    <vt:lpwstr>Anlage ANG 6 - Formblatt Unternehmensbeschreibung</vt:lpwstr>
  </property>
  <property fmtid="{D5CDD505-2E9C-101B-9397-08002B2CF9AE}" pid="3" name="DATEV-DMS_MANDANT_NR">
    <vt:lpwstr>000017-2022/001:00</vt:lpwstr>
  </property>
  <property fmtid="{D5CDD505-2E9C-101B-9397-08002B2CF9AE}" pid="4" name="DATEV-DMS_MANDANT_BEZ">
    <vt:lpwstr>Port Sol 19 GmbH wg. Vergabeverfahren Unterstützungsleistungen PHP-Entwicklung</vt:lpwstr>
  </property>
  <property fmtid="{D5CDD505-2E9C-101B-9397-08002B2CF9AE}" pid="5" name="DATEV-DMS_DOKU_NR">
    <vt:lpwstr>93551</vt:lpwstr>
  </property>
</Properties>
</file>